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4FD" w:rsidRDefault="007B54FD" w:rsidP="00C70834">
      <w:pPr>
        <w:rPr>
          <w:b/>
          <w:bCs/>
        </w:rPr>
      </w:pPr>
      <w:r>
        <w:rPr>
          <w:b/>
          <w:bCs/>
        </w:rPr>
        <w:t>Allegato 1</w:t>
      </w:r>
    </w:p>
    <w:p w:rsidR="004E60AD" w:rsidRDefault="007B54FD" w:rsidP="00F65B3A">
      <w:pPr>
        <w:jc w:val="center"/>
        <w:rPr>
          <w:b/>
          <w:bCs/>
        </w:rPr>
      </w:pPr>
      <w:r>
        <w:rPr>
          <w:b/>
          <w:bCs/>
        </w:rPr>
        <w:t>MANLEVA</w:t>
      </w:r>
    </w:p>
    <w:p w:rsidR="0076293B" w:rsidRPr="0076293B" w:rsidRDefault="0076293B" w:rsidP="0076293B">
      <w:r w:rsidRPr="0076293B">
        <w:t>Il/la/ sottoscritto/a __</w:t>
      </w:r>
      <w:r w:rsidR="004E60AD">
        <w:t>___________</w:t>
      </w:r>
      <w:r w:rsidRPr="0076293B">
        <w:t xml:space="preserve">__________________________________________________________ </w:t>
      </w:r>
    </w:p>
    <w:p w:rsidR="0076293B" w:rsidRPr="0076293B" w:rsidRDefault="0076293B" w:rsidP="0076293B">
      <w:r w:rsidRPr="0076293B">
        <w:t>Nato/a il _______</w:t>
      </w:r>
      <w:r w:rsidR="004E60AD">
        <w:t>___</w:t>
      </w:r>
      <w:r w:rsidRPr="0076293B">
        <w:t>_______ a __</w:t>
      </w:r>
      <w:r w:rsidR="004E60AD">
        <w:t>____</w:t>
      </w:r>
      <w:r w:rsidRPr="0076293B">
        <w:t>__________________________ residente in _</w:t>
      </w:r>
      <w:r w:rsidR="004E60AD">
        <w:t>____</w:t>
      </w:r>
      <w:r w:rsidRPr="0076293B">
        <w:t xml:space="preserve">_____________ </w:t>
      </w:r>
    </w:p>
    <w:p w:rsidR="0076293B" w:rsidRPr="0076293B" w:rsidRDefault="0076293B" w:rsidP="0076293B">
      <w:r w:rsidRPr="0076293B">
        <w:t>______________________________________________________________</w:t>
      </w:r>
      <w:r w:rsidR="004E60AD">
        <w:t>______</w:t>
      </w:r>
      <w:r w:rsidRPr="0076293B">
        <w:t xml:space="preserve">__ n. </w:t>
      </w:r>
      <w:r w:rsidR="004E60AD">
        <w:t>_____</w:t>
      </w:r>
      <w:r w:rsidRPr="0076293B">
        <w:t xml:space="preserve">__________ </w:t>
      </w:r>
    </w:p>
    <w:p w:rsidR="0076293B" w:rsidRPr="0076293B" w:rsidRDefault="0076293B" w:rsidP="0076293B">
      <w:r w:rsidRPr="0076293B">
        <w:t xml:space="preserve">Documento d'identità n. </w:t>
      </w:r>
      <w:r w:rsidR="004E60AD">
        <w:t>__________</w:t>
      </w:r>
      <w:r w:rsidRPr="0076293B">
        <w:t>_______________________ - _____________________</w:t>
      </w:r>
      <w:r w:rsidR="004E60AD">
        <w:t>__</w:t>
      </w:r>
      <w:r w:rsidRPr="0076293B">
        <w:t xml:space="preserve">__________ </w:t>
      </w:r>
    </w:p>
    <w:p w:rsidR="0076293B" w:rsidRPr="0076293B" w:rsidRDefault="0076293B" w:rsidP="0076293B">
      <w:r w:rsidRPr="0076293B">
        <w:t xml:space="preserve">telefono (fisso e/o </w:t>
      </w:r>
      <w:proofErr w:type="spellStart"/>
      <w:r w:rsidRPr="0076293B">
        <w:t>cell</w:t>
      </w:r>
      <w:proofErr w:type="spellEnd"/>
      <w:r w:rsidRPr="0076293B">
        <w:t>.): __</w:t>
      </w:r>
      <w:r w:rsidR="004E60AD">
        <w:t>_________</w:t>
      </w:r>
      <w:r w:rsidRPr="0076293B">
        <w:t xml:space="preserve">________________________________________________________ </w:t>
      </w:r>
    </w:p>
    <w:p w:rsidR="0076293B" w:rsidRPr="0076293B" w:rsidRDefault="0076293B" w:rsidP="0076293B">
      <w:r w:rsidRPr="0076293B">
        <w:t xml:space="preserve">e-mail: </w:t>
      </w:r>
      <w:r w:rsidR="004E60AD">
        <w:t>______</w:t>
      </w:r>
      <w:r w:rsidRPr="0076293B">
        <w:t>_________________________________________________________________</w:t>
      </w:r>
      <w:r w:rsidR="004E60AD">
        <w:t>__________</w:t>
      </w:r>
    </w:p>
    <w:p w:rsidR="0076293B" w:rsidRPr="0076293B" w:rsidRDefault="0076293B" w:rsidP="0076293B">
      <w:r w:rsidRPr="0076293B">
        <w:t xml:space="preserve">in qualità di </w:t>
      </w:r>
      <w:r>
        <w:t>legale rappresentante dell’</w:t>
      </w:r>
      <w:r w:rsidR="004507B2">
        <w:t>Ente/Associazione_____________</w:t>
      </w:r>
      <w:r w:rsidR="000772B0">
        <w:t>__________</w:t>
      </w:r>
      <w:r w:rsidR="004507B2">
        <w:t>__________________</w:t>
      </w:r>
    </w:p>
    <w:p w:rsidR="004E60AD" w:rsidRDefault="004E60AD" w:rsidP="004507B2">
      <w:pPr>
        <w:jc w:val="center"/>
        <w:rPr>
          <w:b/>
        </w:rPr>
      </w:pPr>
    </w:p>
    <w:p w:rsidR="0076293B" w:rsidRPr="00F65B3A" w:rsidRDefault="0076293B" w:rsidP="00F65B3A">
      <w:pPr>
        <w:jc w:val="both"/>
      </w:pPr>
      <w:r w:rsidRPr="00977F9A">
        <w:rPr>
          <w:b/>
        </w:rPr>
        <w:t>DICHIARA</w:t>
      </w:r>
      <w:r w:rsidR="00C70834" w:rsidRPr="00F65B3A">
        <w:t xml:space="preserve"> che l’evento </w:t>
      </w:r>
      <w:r w:rsidR="00977F9A" w:rsidRPr="00F65B3A">
        <w:t xml:space="preserve">(titolo)  </w:t>
      </w:r>
      <w:r w:rsidR="00C70834" w:rsidRPr="00F65B3A">
        <w:t>______________</w:t>
      </w:r>
      <w:r w:rsidR="00977F9A" w:rsidRPr="00F65B3A">
        <w:t>______________</w:t>
      </w:r>
      <w:r w:rsidR="00C70834" w:rsidRPr="00F65B3A">
        <w:t>____</w:t>
      </w:r>
      <w:r w:rsidR="00977F9A" w:rsidRPr="00F65B3A">
        <w:t>________________________</w:t>
      </w:r>
      <w:r w:rsidR="00C70834" w:rsidRPr="00F65B3A">
        <w:t>_</w:t>
      </w:r>
      <w:r w:rsidR="00977F9A" w:rsidRPr="00F65B3A">
        <w:t xml:space="preserve">         che si svolgerà il </w:t>
      </w:r>
      <w:r w:rsidR="00C70834" w:rsidRPr="00F65B3A">
        <w:t>______________</w:t>
      </w:r>
      <w:r w:rsidR="00977F9A">
        <w:t>_____</w:t>
      </w:r>
    </w:p>
    <w:p w:rsidR="004E60AD" w:rsidRPr="004507B2" w:rsidRDefault="004E60AD" w:rsidP="004507B2">
      <w:pPr>
        <w:jc w:val="center"/>
        <w:rPr>
          <w:b/>
        </w:rPr>
      </w:pPr>
    </w:p>
    <w:p w:rsidR="0076293B" w:rsidRPr="0076293B" w:rsidRDefault="0076293B" w:rsidP="00F65B3A">
      <w:pPr>
        <w:pStyle w:val="Paragrafoelenco"/>
        <w:numPr>
          <w:ilvl w:val="0"/>
          <w:numId w:val="1"/>
        </w:numPr>
        <w:ind w:left="426" w:hanging="426"/>
      </w:pPr>
      <w:r w:rsidRPr="0076293B">
        <w:t>è “</w:t>
      </w:r>
      <w:proofErr w:type="spellStart"/>
      <w:r w:rsidRPr="0076293B">
        <w:t>plastic</w:t>
      </w:r>
      <w:proofErr w:type="spellEnd"/>
      <w:r w:rsidRPr="0076293B">
        <w:t xml:space="preserve"> free” e che sarà realizzato senza alcun utilizzo di plastica monouso;</w:t>
      </w:r>
    </w:p>
    <w:p w:rsidR="0076293B" w:rsidRDefault="0076293B" w:rsidP="00F65B3A">
      <w:pPr>
        <w:numPr>
          <w:ilvl w:val="0"/>
          <w:numId w:val="1"/>
        </w:numPr>
        <w:ind w:left="426" w:hanging="426"/>
      </w:pPr>
      <w:r w:rsidRPr="0076293B">
        <w:t>non persegue scopi di lucro o commerciali</w:t>
      </w:r>
      <w:r>
        <w:t>;</w:t>
      </w:r>
      <w:r w:rsidRPr="0076293B">
        <w:t xml:space="preserve"> </w:t>
      </w:r>
    </w:p>
    <w:p w:rsidR="0061029B" w:rsidRDefault="0061029B" w:rsidP="00F65B3A">
      <w:pPr>
        <w:numPr>
          <w:ilvl w:val="0"/>
          <w:numId w:val="1"/>
        </w:numPr>
        <w:ind w:left="426" w:hanging="426"/>
        <w:jc w:val="both"/>
      </w:pPr>
      <w:r>
        <w:t>di assumersi</w:t>
      </w:r>
      <w:r w:rsidRPr="0061029B">
        <w:t xml:space="preserve"> la piena responsabilità con riferimento all’utilizzo delle immagini dell’evento, che dov</w:t>
      </w:r>
      <w:r>
        <w:t xml:space="preserve">ranno essere libere da diritti, </w:t>
      </w:r>
      <w:r w:rsidRPr="0061029B">
        <w:t>sollevando Confcommercio da ogni responsabilità connessa alla pubblicizzazione di immagini improprie o non autorizzate per l’evento</w:t>
      </w:r>
      <w:r w:rsidR="003B21B4">
        <w:t>;</w:t>
      </w:r>
    </w:p>
    <w:p w:rsidR="0076293B" w:rsidRPr="0076293B" w:rsidRDefault="0076293B">
      <w:pPr>
        <w:numPr>
          <w:ilvl w:val="0"/>
          <w:numId w:val="1"/>
        </w:numPr>
        <w:ind w:left="426" w:hanging="426"/>
        <w:jc w:val="both"/>
        <w:pPrChange w:id="0" w:author="Antonietti" w:date="2025-09-02T15:33:00Z">
          <w:pPr>
            <w:numPr>
              <w:numId w:val="1"/>
            </w:numPr>
            <w:ind w:left="720" w:hanging="360"/>
          </w:pPr>
        </w:pPrChange>
      </w:pPr>
      <w:bookmarkStart w:id="1" w:name="_GoBack"/>
      <w:r>
        <w:t>di esonerare e sollevare</w:t>
      </w:r>
      <w:r w:rsidR="004507B2" w:rsidRPr="0076293B">
        <w:t xml:space="preserve"> da ogni responsabilità</w:t>
      </w:r>
      <w:r w:rsidRPr="0076293B">
        <w:t>,</w:t>
      </w:r>
      <w:r w:rsidR="004507B2" w:rsidRPr="0076293B">
        <w:t xml:space="preserve"> </w:t>
      </w:r>
      <w:r w:rsidRPr="0076293B">
        <w:t xml:space="preserve">diretta e indiretta, </w:t>
      </w:r>
      <w:r w:rsidR="004507B2" w:rsidRPr="0076293B">
        <w:t>Confcommercio – Imprese per</w:t>
      </w:r>
      <w:r w:rsidRPr="0076293B">
        <w:t xml:space="preserve"> l’Italia</w:t>
      </w:r>
      <w:r w:rsidR="004507B2" w:rsidRPr="0076293B">
        <w:t xml:space="preserve"> </w:t>
      </w:r>
      <w:r>
        <w:t>derivante</w:t>
      </w:r>
      <w:r w:rsidRPr="0076293B">
        <w:t xml:space="preserve"> </w:t>
      </w:r>
      <w:r>
        <w:t>dall’</w:t>
      </w:r>
      <w:r w:rsidRPr="0076293B">
        <w:t>organizzazione dell’evento</w:t>
      </w:r>
      <w:r w:rsidR="003B21B4">
        <w:t>.</w:t>
      </w:r>
    </w:p>
    <w:bookmarkEnd w:id="1"/>
    <w:p w:rsidR="0076293B" w:rsidRDefault="0076293B" w:rsidP="0076293B"/>
    <w:p w:rsidR="0076293B" w:rsidRPr="0076293B" w:rsidRDefault="0076293B" w:rsidP="0076293B">
      <w:r w:rsidRPr="0076293B">
        <w:t>Il/la dichiarante,_______________________________</w:t>
      </w:r>
      <w:r w:rsidR="003B21B4">
        <w:t>_____________</w:t>
      </w:r>
      <w:r w:rsidRPr="0076293B">
        <w:t xml:space="preserve">__(Firma leggibile e per esteso) </w:t>
      </w:r>
    </w:p>
    <w:p w:rsidR="003B21B4" w:rsidRDefault="003B21B4" w:rsidP="0076293B"/>
    <w:p w:rsidR="0076293B" w:rsidRPr="0076293B" w:rsidRDefault="0076293B" w:rsidP="0076293B">
      <w:r w:rsidRPr="0076293B">
        <w:t xml:space="preserve">Confermo di aver letto e compreso la presente dichiarazione liberatoria prima di apporvi la mia firma </w:t>
      </w:r>
    </w:p>
    <w:p w:rsidR="003B21B4" w:rsidRDefault="003B21B4" w:rsidP="0076293B"/>
    <w:p w:rsidR="0076293B" w:rsidRPr="0076293B" w:rsidRDefault="0076293B" w:rsidP="0076293B">
      <w:r w:rsidRPr="0076293B">
        <w:t>Il/la dichiarante,______________________________</w:t>
      </w:r>
      <w:r w:rsidR="003B21B4">
        <w:t>_____________</w:t>
      </w:r>
      <w:r w:rsidRPr="0076293B">
        <w:t xml:space="preserve">___(Firma leggibile e per esteso) </w:t>
      </w:r>
    </w:p>
    <w:p w:rsidR="009D1EE6" w:rsidRDefault="009D1EE6" w:rsidP="0076293B"/>
    <w:sectPr w:rsidR="009D1E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01DA4"/>
    <w:multiLevelType w:val="hybridMultilevel"/>
    <w:tmpl w:val="0E0E6CC8"/>
    <w:lvl w:ilvl="0" w:tplc="D6306AD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trackRevisions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93B"/>
    <w:rsid w:val="000772B0"/>
    <w:rsid w:val="003B21B4"/>
    <w:rsid w:val="004507B2"/>
    <w:rsid w:val="004E60AD"/>
    <w:rsid w:val="0061029B"/>
    <w:rsid w:val="0076293B"/>
    <w:rsid w:val="007B54FD"/>
    <w:rsid w:val="00977F9A"/>
    <w:rsid w:val="009D1EE6"/>
    <w:rsid w:val="00C70834"/>
    <w:rsid w:val="00CB321D"/>
    <w:rsid w:val="00F6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6293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2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21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6293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2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21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duranti</dc:creator>
  <cp:lastModifiedBy>Antonietti</cp:lastModifiedBy>
  <cp:revision>5</cp:revision>
  <dcterms:created xsi:type="dcterms:W3CDTF">2025-06-10T08:49:00Z</dcterms:created>
  <dcterms:modified xsi:type="dcterms:W3CDTF">2025-09-02T13:40:00Z</dcterms:modified>
</cp:coreProperties>
</file>