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3F64C4" w14:paraId="37906627" w14:textId="77777777" w:rsidTr="003F64C4">
        <w:tc>
          <w:tcPr>
            <w:tcW w:w="4889" w:type="dxa"/>
          </w:tcPr>
          <w:p w14:paraId="37906624" w14:textId="77777777" w:rsidR="00A41A66" w:rsidRPr="00A41A66" w:rsidRDefault="00A41A66" w:rsidP="00A41A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37906625" w14:textId="77777777" w:rsidR="003F64C4" w:rsidRDefault="003F64C4" w:rsidP="003F64C4">
            <w:pPr>
              <w:pStyle w:val="Default"/>
              <w:jc w:val="center"/>
            </w:pPr>
          </w:p>
        </w:tc>
        <w:tc>
          <w:tcPr>
            <w:tcW w:w="4889" w:type="dxa"/>
          </w:tcPr>
          <w:p w14:paraId="37906626" w14:textId="77777777" w:rsidR="003F64C4" w:rsidRDefault="00A41A66" w:rsidP="00B231C2">
            <w:r>
              <w:rPr>
                <w:rFonts w:ascii="Times New Roman"/>
                <w:noProof/>
                <w:sz w:val="20"/>
                <w:lang w:eastAsia="it-IT"/>
              </w:rPr>
              <mc:AlternateContent>
                <mc:Choice Requires="wps">
                  <w:drawing>
                    <wp:anchor distT="0" distB="0" distL="0" distR="0" simplePos="0" relativeHeight="251660288" behindDoc="0" locked="0" layoutInCell="1" allowOverlap="1" wp14:anchorId="379066A5" wp14:editId="379066A6">
                      <wp:simplePos x="0" y="0"/>
                      <wp:positionH relativeFrom="page">
                        <wp:posOffset>4864290</wp:posOffset>
                      </wp:positionH>
                      <wp:positionV relativeFrom="page">
                        <wp:posOffset>1025855</wp:posOffset>
                      </wp:positionV>
                      <wp:extent cx="1189355" cy="808355"/>
                      <wp:effectExtent l="0" t="0" r="0" b="0"/>
                      <wp:wrapNone/>
                      <wp:docPr id="2" name="Graphic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89355" cy="80835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89355" h="808355">
                                    <a:moveTo>
                                      <a:pt x="358355" y="5295"/>
                                    </a:moveTo>
                                    <a:lnTo>
                                      <a:pt x="316153" y="622"/>
                                    </a:lnTo>
                                    <a:lnTo>
                                      <a:pt x="299224" y="0"/>
                                    </a:lnTo>
                                    <a:lnTo>
                                      <a:pt x="289318" y="0"/>
                                    </a:lnTo>
                                    <a:lnTo>
                                      <a:pt x="225425" y="6083"/>
                                    </a:lnTo>
                                    <a:lnTo>
                                      <a:pt x="171869" y="24561"/>
                                    </a:lnTo>
                                    <a:lnTo>
                                      <a:pt x="130289" y="54787"/>
                                    </a:lnTo>
                                    <a:lnTo>
                                      <a:pt x="100672" y="96227"/>
                                    </a:lnTo>
                                    <a:lnTo>
                                      <a:pt x="83045" y="147764"/>
                                    </a:lnTo>
                                    <a:lnTo>
                                      <a:pt x="77025" y="210083"/>
                                    </a:lnTo>
                                    <a:lnTo>
                                      <a:pt x="77025" y="264198"/>
                                    </a:lnTo>
                                    <a:lnTo>
                                      <a:pt x="0" y="264198"/>
                                    </a:lnTo>
                                    <a:lnTo>
                                      <a:pt x="0" y="376351"/>
                                    </a:lnTo>
                                    <a:lnTo>
                                      <a:pt x="77025" y="376351"/>
                                    </a:lnTo>
                                    <a:lnTo>
                                      <a:pt x="77025" y="797623"/>
                                    </a:lnTo>
                                    <a:lnTo>
                                      <a:pt x="216966" y="797623"/>
                                    </a:lnTo>
                                    <a:lnTo>
                                      <a:pt x="216966" y="376351"/>
                                    </a:lnTo>
                                    <a:lnTo>
                                      <a:pt x="339356" y="376351"/>
                                    </a:lnTo>
                                    <a:lnTo>
                                      <a:pt x="339356" y="264198"/>
                                    </a:lnTo>
                                    <a:lnTo>
                                      <a:pt x="216966" y="264198"/>
                                    </a:lnTo>
                                    <a:lnTo>
                                      <a:pt x="216966" y="201790"/>
                                    </a:lnTo>
                                    <a:lnTo>
                                      <a:pt x="222567" y="162661"/>
                                    </a:lnTo>
                                    <a:lnTo>
                                      <a:pt x="252310" y="127012"/>
                                    </a:lnTo>
                                    <a:lnTo>
                                      <a:pt x="311556" y="115493"/>
                                    </a:lnTo>
                                    <a:lnTo>
                                      <a:pt x="319671" y="115493"/>
                                    </a:lnTo>
                                    <a:lnTo>
                                      <a:pt x="327406" y="115811"/>
                                    </a:lnTo>
                                    <a:lnTo>
                                      <a:pt x="342023" y="117119"/>
                                    </a:lnTo>
                                    <a:lnTo>
                                      <a:pt x="349897" y="118097"/>
                                    </a:lnTo>
                                    <a:lnTo>
                                      <a:pt x="358355" y="119392"/>
                                    </a:lnTo>
                                    <a:lnTo>
                                      <a:pt x="358355" y="115493"/>
                                    </a:lnTo>
                                    <a:lnTo>
                                      <a:pt x="358355" y="5295"/>
                                    </a:lnTo>
                                    <a:close/>
                                  </a:path>
                                  <a:path w="1189355" h="808355">
                                    <a:moveTo>
                                      <a:pt x="706958" y="265188"/>
                                    </a:moveTo>
                                    <a:lnTo>
                                      <a:pt x="660882" y="258114"/>
                                    </a:lnTo>
                                    <a:lnTo>
                                      <a:pt x="612368" y="255917"/>
                                    </a:lnTo>
                                    <a:lnTo>
                                      <a:pt x="574459" y="257632"/>
                                    </a:lnTo>
                                    <a:lnTo>
                                      <a:pt x="506679" y="271411"/>
                                    </a:lnTo>
                                    <a:lnTo>
                                      <a:pt x="449922" y="299300"/>
                                    </a:lnTo>
                                    <a:lnTo>
                                      <a:pt x="405917" y="343433"/>
                                    </a:lnTo>
                                    <a:lnTo>
                                      <a:pt x="375259" y="404456"/>
                                    </a:lnTo>
                                    <a:lnTo>
                                      <a:pt x="365582" y="441985"/>
                                    </a:lnTo>
                                    <a:lnTo>
                                      <a:pt x="359778" y="484301"/>
                                    </a:lnTo>
                                    <a:lnTo>
                                      <a:pt x="357847" y="531406"/>
                                    </a:lnTo>
                                    <a:lnTo>
                                      <a:pt x="359562" y="577659"/>
                                    </a:lnTo>
                                    <a:lnTo>
                                      <a:pt x="364731" y="619404"/>
                                    </a:lnTo>
                                    <a:lnTo>
                                      <a:pt x="373341" y="656653"/>
                                    </a:lnTo>
                                    <a:lnTo>
                                      <a:pt x="400735" y="717842"/>
                                    </a:lnTo>
                                    <a:lnTo>
                                      <a:pt x="440842" y="762698"/>
                                    </a:lnTo>
                                    <a:lnTo>
                                      <a:pt x="493331" y="791679"/>
                                    </a:lnTo>
                                    <a:lnTo>
                                      <a:pt x="557212" y="806069"/>
                                    </a:lnTo>
                                    <a:lnTo>
                                      <a:pt x="593356" y="807872"/>
                                    </a:lnTo>
                                    <a:lnTo>
                                      <a:pt x="607339" y="807593"/>
                                    </a:lnTo>
                                    <a:lnTo>
                                      <a:pt x="650392" y="803478"/>
                                    </a:lnTo>
                                    <a:lnTo>
                                      <a:pt x="693178" y="794143"/>
                                    </a:lnTo>
                                    <a:lnTo>
                                      <a:pt x="706958" y="789825"/>
                                    </a:lnTo>
                                    <a:lnTo>
                                      <a:pt x="706958" y="672807"/>
                                    </a:lnTo>
                                    <a:lnTo>
                                      <a:pt x="695452" y="676452"/>
                                    </a:lnTo>
                                    <a:lnTo>
                                      <a:pt x="684339" y="679627"/>
                                    </a:lnTo>
                                    <a:lnTo>
                                      <a:pt x="643509" y="687425"/>
                                    </a:lnTo>
                                    <a:lnTo>
                                      <a:pt x="624560" y="688416"/>
                                    </a:lnTo>
                                    <a:lnTo>
                                      <a:pt x="605637" y="687527"/>
                                    </a:lnTo>
                                    <a:lnTo>
                                      <a:pt x="558723" y="674268"/>
                                    </a:lnTo>
                                    <a:lnTo>
                                      <a:pt x="526643" y="641400"/>
                                    </a:lnTo>
                                    <a:lnTo>
                                      <a:pt x="509358" y="583755"/>
                                    </a:lnTo>
                                    <a:lnTo>
                                      <a:pt x="506069" y="528967"/>
                                    </a:lnTo>
                                    <a:lnTo>
                                      <a:pt x="506945" y="501700"/>
                                    </a:lnTo>
                                    <a:lnTo>
                                      <a:pt x="514019" y="456095"/>
                                    </a:lnTo>
                                    <a:lnTo>
                                      <a:pt x="538124" y="408889"/>
                                    </a:lnTo>
                                    <a:lnTo>
                                      <a:pt x="579259" y="383120"/>
                                    </a:lnTo>
                                    <a:lnTo>
                                      <a:pt x="616813" y="375805"/>
                                    </a:lnTo>
                                    <a:lnTo>
                                      <a:pt x="638695" y="374891"/>
                                    </a:lnTo>
                                    <a:lnTo>
                                      <a:pt x="646430" y="374980"/>
                                    </a:lnTo>
                                    <a:lnTo>
                                      <a:pt x="689648" y="378421"/>
                                    </a:lnTo>
                                    <a:lnTo>
                                      <a:pt x="706958" y="381711"/>
                                    </a:lnTo>
                                    <a:lnTo>
                                      <a:pt x="706958" y="265188"/>
                                    </a:lnTo>
                                    <a:close/>
                                  </a:path>
                                  <a:path w="1189355" h="808355">
                                    <a:moveTo>
                                      <a:pt x="1189177" y="531888"/>
                                    </a:moveTo>
                                    <a:lnTo>
                                      <a:pt x="1187551" y="487553"/>
                                    </a:lnTo>
                                    <a:lnTo>
                                      <a:pt x="1187538" y="487172"/>
                                    </a:lnTo>
                                    <a:lnTo>
                                      <a:pt x="1182636" y="446417"/>
                                    </a:lnTo>
                                    <a:lnTo>
                                      <a:pt x="1162862" y="376580"/>
                                    </a:lnTo>
                                    <a:lnTo>
                                      <a:pt x="1130604" y="323265"/>
                                    </a:lnTo>
                                    <a:lnTo>
                                      <a:pt x="1086548" y="285648"/>
                                    </a:lnTo>
                                    <a:lnTo>
                                      <a:pt x="1043876" y="267322"/>
                                    </a:lnTo>
                                    <a:lnTo>
                                      <a:pt x="1043876" y="534314"/>
                                    </a:lnTo>
                                    <a:lnTo>
                                      <a:pt x="1043343" y="564464"/>
                                    </a:lnTo>
                                    <a:lnTo>
                                      <a:pt x="1038796" y="618617"/>
                                    </a:lnTo>
                                    <a:lnTo>
                                      <a:pt x="1023759" y="669023"/>
                                    </a:lnTo>
                                    <a:lnTo>
                                      <a:pt x="989457" y="697788"/>
                                    </a:lnTo>
                                    <a:lnTo>
                                      <a:pt x="966838" y="701078"/>
                                    </a:lnTo>
                                    <a:lnTo>
                                      <a:pt x="955103" y="700265"/>
                                    </a:lnTo>
                                    <a:lnTo>
                                      <a:pt x="954963" y="700265"/>
                                    </a:lnTo>
                                    <a:lnTo>
                                      <a:pt x="916863" y="679526"/>
                                    </a:lnTo>
                                    <a:lnTo>
                                      <a:pt x="898588" y="637692"/>
                                    </a:lnTo>
                                    <a:lnTo>
                                      <a:pt x="891628" y="592963"/>
                                    </a:lnTo>
                                    <a:lnTo>
                                      <a:pt x="890016" y="566445"/>
                                    </a:lnTo>
                                    <a:lnTo>
                                      <a:pt x="889889" y="564464"/>
                                    </a:lnTo>
                                    <a:lnTo>
                                      <a:pt x="889355" y="534314"/>
                                    </a:lnTo>
                                    <a:lnTo>
                                      <a:pt x="889317" y="531888"/>
                                    </a:lnTo>
                                    <a:lnTo>
                                      <a:pt x="889863" y="501294"/>
                                    </a:lnTo>
                                    <a:lnTo>
                                      <a:pt x="889889" y="499313"/>
                                    </a:lnTo>
                                    <a:lnTo>
                                      <a:pt x="891540" y="472401"/>
                                    </a:lnTo>
                                    <a:lnTo>
                                      <a:pt x="891628" y="470827"/>
                                    </a:lnTo>
                                    <a:lnTo>
                                      <a:pt x="894524" y="446417"/>
                                    </a:lnTo>
                                    <a:lnTo>
                                      <a:pt x="903706" y="409270"/>
                                    </a:lnTo>
                                    <a:lnTo>
                                      <a:pt x="925156" y="376097"/>
                                    </a:lnTo>
                                    <a:lnTo>
                                      <a:pt x="966838" y="362686"/>
                                    </a:lnTo>
                                    <a:lnTo>
                                      <a:pt x="978369" y="363550"/>
                                    </a:lnTo>
                                    <a:lnTo>
                                      <a:pt x="1016190" y="384644"/>
                                    </a:lnTo>
                                    <a:lnTo>
                                      <a:pt x="1034618" y="427050"/>
                                    </a:lnTo>
                                    <a:lnTo>
                                      <a:pt x="1041565" y="472401"/>
                                    </a:lnTo>
                                    <a:lnTo>
                                      <a:pt x="1043838" y="531888"/>
                                    </a:lnTo>
                                    <a:lnTo>
                                      <a:pt x="1043876" y="534314"/>
                                    </a:lnTo>
                                    <a:lnTo>
                                      <a:pt x="1043876" y="267322"/>
                                    </a:lnTo>
                                    <a:lnTo>
                                      <a:pt x="1031621" y="263347"/>
                                    </a:lnTo>
                                    <a:lnTo>
                                      <a:pt x="1000467" y="257771"/>
                                    </a:lnTo>
                                    <a:lnTo>
                                      <a:pt x="966838" y="255905"/>
                                    </a:lnTo>
                                    <a:lnTo>
                                      <a:pt x="931913" y="257771"/>
                                    </a:lnTo>
                                    <a:lnTo>
                                      <a:pt x="932522" y="257771"/>
                                    </a:lnTo>
                                    <a:lnTo>
                                      <a:pt x="901382" y="263169"/>
                                    </a:lnTo>
                                    <a:lnTo>
                                      <a:pt x="846416" y="284911"/>
                                    </a:lnTo>
                                    <a:lnTo>
                                      <a:pt x="802525" y="322046"/>
                                    </a:lnTo>
                                    <a:lnTo>
                                      <a:pt x="770343" y="375373"/>
                                    </a:lnTo>
                                    <a:lnTo>
                                      <a:pt x="750595" y="445706"/>
                                    </a:lnTo>
                                    <a:lnTo>
                                      <a:pt x="745705" y="487172"/>
                                    </a:lnTo>
                                    <a:lnTo>
                                      <a:pt x="745655" y="487553"/>
                                    </a:lnTo>
                                    <a:lnTo>
                                      <a:pt x="744080" y="531888"/>
                                    </a:lnTo>
                                    <a:lnTo>
                                      <a:pt x="744029" y="534314"/>
                                    </a:lnTo>
                                    <a:lnTo>
                                      <a:pt x="745629" y="578218"/>
                                    </a:lnTo>
                                    <a:lnTo>
                                      <a:pt x="745655" y="579234"/>
                                    </a:lnTo>
                                    <a:lnTo>
                                      <a:pt x="750392" y="618617"/>
                                    </a:lnTo>
                                    <a:lnTo>
                                      <a:pt x="750519" y="619658"/>
                                    </a:lnTo>
                                    <a:lnTo>
                                      <a:pt x="750595" y="620318"/>
                                    </a:lnTo>
                                    <a:lnTo>
                                      <a:pt x="758736" y="656704"/>
                                    </a:lnTo>
                                    <a:lnTo>
                                      <a:pt x="758825" y="657123"/>
                                    </a:lnTo>
                                    <a:lnTo>
                                      <a:pt x="770255" y="689368"/>
                                    </a:lnTo>
                                    <a:lnTo>
                                      <a:pt x="802589" y="742340"/>
                                    </a:lnTo>
                                    <a:lnTo>
                                      <a:pt x="846658" y="779094"/>
                                    </a:lnTo>
                                    <a:lnTo>
                                      <a:pt x="901687" y="800671"/>
                                    </a:lnTo>
                                    <a:lnTo>
                                      <a:pt x="966838" y="807859"/>
                                    </a:lnTo>
                                    <a:lnTo>
                                      <a:pt x="1000671" y="806069"/>
                                    </a:lnTo>
                                    <a:lnTo>
                                      <a:pt x="1060640" y="791679"/>
                                    </a:lnTo>
                                    <a:lnTo>
                                      <a:pt x="1110170" y="762723"/>
                                    </a:lnTo>
                                    <a:lnTo>
                                      <a:pt x="1148130" y="717981"/>
                                    </a:lnTo>
                                    <a:lnTo>
                                      <a:pt x="1148232" y="717842"/>
                                    </a:lnTo>
                                    <a:lnTo>
                                      <a:pt x="1156843" y="701078"/>
                                    </a:lnTo>
                                    <a:lnTo>
                                      <a:pt x="1162862" y="689368"/>
                                    </a:lnTo>
                                    <a:lnTo>
                                      <a:pt x="1174369" y="656704"/>
                                    </a:lnTo>
                                    <a:lnTo>
                                      <a:pt x="1182598" y="619658"/>
                                    </a:lnTo>
                                    <a:lnTo>
                                      <a:pt x="1187424" y="579234"/>
                                    </a:lnTo>
                                    <a:lnTo>
                                      <a:pt x="1187538" y="578218"/>
                                    </a:lnTo>
                                    <a:lnTo>
                                      <a:pt x="1189113" y="534314"/>
                                    </a:lnTo>
                                    <a:lnTo>
                                      <a:pt x="1189177" y="5318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9BEED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6D1187" id="Graphic 2" o:spid="_x0000_s1026" style="position:absolute;margin-left:383pt;margin-top:80.8pt;width:93.65pt;height:63.6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89355,808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" path="m358355,5295l316153,622,299224,r-9906,l225425,6083,171869,24561,130289,54787,100672,96227,83045,147764r-6020,62319l77025,264198,,264198,,376351r77025,l77025,797623r139941,l216966,376351r122390,l339356,264198r-122390,l216966,201790r5601,-39129l252310,127012r59246,-11519l319671,115493r7735,318l342023,117119r7874,978l358355,119392r,-3899l358355,5295xem706958,265188r-46076,-7074l612368,255917r-37909,1715l506679,271411r-56757,27889l405917,343433r-30658,61023l365582,441985r-5804,42316l357847,531406r1715,46253l364731,619404r8610,37249l400735,717842r40107,44856l493331,791679r63881,14390l593356,807872r13983,-279l650392,803478r42786,-9335l706958,789825r,-117018l695452,676452r-11113,3175l643509,687425r-18949,991l605637,687527,558723,674268,526643,641400,509358,583755r-3289,-54788l506945,501700r7074,-45605l538124,408889r41135,-25769l616813,375805r21882,-914l646430,374980r43218,3441l706958,381711r,-116523xem1189177,531888r-1626,-44335l1187538,487172r-4902,-40755l1162862,376580r-32258,-53315l1086548,285648r-42672,-18326l1043876,534314r-533,30150l1038796,618617r-15037,50406l989457,697788r-22619,3290l955103,700265r-140,l916863,679526,898588,637692r-6960,-44729l890016,566445r-127,-1981l889355,534314r-38,-2426l889863,501294r26,-1981l891540,472401r88,-1574l894524,446417r9182,-37147l925156,376097r41682,-13411l978369,363550r37821,21094l1034618,427050r6947,45351l1043838,531888r38,2426l1043876,267322r-12255,-3975l1000467,257771r-33629,-1866l931913,257771r609,l901382,263169r-54966,21742l802525,322046r-32182,53327l750595,445706r-4890,41466l745655,487553r-1575,44335l744029,534314r1600,43904l745655,579234r4737,39383l750519,619658r76,660l758736,656704r89,419l770255,689368r32334,52972l846658,779094r55029,21577l966838,807859r33833,-1790l1060640,791679r49530,-28956l1148130,717981r102,-139l1156843,701078r6019,-11710l1174369,656704r8229,-37046l1187424,579234r114,-1016l1189113,534314r64,-2426xe" fillcolor="#49beed" stroked="f">
                      <v:path arrowok="t"/>
                      <w10:wrap anchorx="page" anchory="page"/>
                    </v:shape>
                  </w:pict>
                </mc:Fallback>
              </mc:AlternateContent>
            </w:r>
            <w:r>
              <w:rPr>
                <w:rFonts w:ascii="Times New Roman"/>
                <w:noProof/>
                <w:sz w:val="20"/>
                <w:lang w:eastAsia="it-IT"/>
              </w:rPr>
              <mc:AlternateContent>
                <mc:Choice Requires="wps">
                  <w:drawing>
                    <wp:anchor distT="0" distB="0" distL="0" distR="0" simplePos="0" relativeHeight="251661312" behindDoc="0" locked="0" layoutInCell="1" allowOverlap="1" wp14:anchorId="379066A7" wp14:editId="379066A8">
                      <wp:simplePos x="0" y="0"/>
                      <wp:positionH relativeFrom="page">
                        <wp:posOffset>6128058</wp:posOffset>
                      </wp:positionH>
                      <wp:positionV relativeFrom="page">
                        <wp:posOffset>1281765</wp:posOffset>
                      </wp:positionV>
                      <wp:extent cx="675640" cy="542290"/>
                      <wp:effectExtent l="0" t="0" r="0" b="0"/>
                      <wp:wrapNone/>
                      <wp:docPr id="3" name="Graphic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75640" cy="5422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75640" h="542290">
                                    <a:moveTo>
                                      <a:pt x="117995" y="8280"/>
                                    </a:moveTo>
                                    <a:lnTo>
                                      <a:pt x="0" y="8280"/>
                                    </a:lnTo>
                                    <a:lnTo>
                                      <a:pt x="0" y="541705"/>
                                    </a:lnTo>
                                    <a:lnTo>
                                      <a:pt x="141884" y="541705"/>
                                    </a:lnTo>
                                    <a:lnTo>
                                      <a:pt x="141884" y="167246"/>
                                    </a:lnTo>
                                    <a:lnTo>
                                      <a:pt x="146502" y="160281"/>
                                    </a:lnTo>
                                    <a:lnTo>
                                      <a:pt x="175712" y="135793"/>
                                    </a:lnTo>
                                    <a:lnTo>
                                      <a:pt x="205752" y="126276"/>
                                    </a:lnTo>
                                    <a:lnTo>
                                      <a:pt x="387981" y="126276"/>
                                    </a:lnTo>
                                    <a:lnTo>
                                      <a:pt x="375450" y="82892"/>
                                    </a:lnTo>
                                    <a:lnTo>
                                      <a:pt x="385899" y="68527"/>
                                    </a:lnTo>
                                    <a:lnTo>
                                      <a:pt x="383865" y="64846"/>
                                    </a:lnTo>
                                    <a:lnTo>
                                      <a:pt x="128727" y="64846"/>
                                    </a:lnTo>
                                    <a:lnTo>
                                      <a:pt x="118116" y="8915"/>
                                    </a:lnTo>
                                    <a:lnTo>
                                      <a:pt x="117995" y="8280"/>
                                    </a:lnTo>
                                    <a:close/>
                                  </a:path>
                                  <a:path w="675640" h="542290">
                                    <a:moveTo>
                                      <a:pt x="387981" y="126276"/>
                                    </a:moveTo>
                                    <a:lnTo>
                                      <a:pt x="213550" y="126276"/>
                                    </a:lnTo>
                                    <a:lnTo>
                                      <a:pt x="225185" y="127206"/>
                                    </a:lnTo>
                                    <a:lnTo>
                                      <a:pt x="235686" y="129998"/>
                                    </a:lnTo>
                                    <a:lnTo>
                                      <a:pt x="264815" y="162421"/>
                                    </a:lnTo>
                                    <a:lnTo>
                                      <a:pt x="268655" y="196494"/>
                                    </a:lnTo>
                                    <a:lnTo>
                                      <a:pt x="268655" y="541705"/>
                                    </a:lnTo>
                                    <a:lnTo>
                                      <a:pt x="407619" y="541705"/>
                                    </a:lnTo>
                                    <a:lnTo>
                                      <a:pt x="407524" y="177856"/>
                                    </a:lnTo>
                                    <a:lnTo>
                                      <a:pt x="407258" y="170649"/>
                                    </a:lnTo>
                                    <a:lnTo>
                                      <a:pt x="400799" y="170649"/>
                                    </a:lnTo>
                                    <a:lnTo>
                                      <a:pt x="388060" y="126550"/>
                                    </a:lnTo>
                                    <a:lnTo>
                                      <a:pt x="387981" y="126276"/>
                                    </a:lnTo>
                                    <a:close/>
                                  </a:path>
                                  <a:path w="675640" h="542290">
                                    <a:moveTo>
                                      <a:pt x="670381" y="126276"/>
                                    </a:moveTo>
                                    <a:lnTo>
                                      <a:pt x="476376" y="126276"/>
                                    </a:lnTo>
                                    <a:lnTo>
                                      <a:pt x="488057" y="127206"/>
                                    </a:lnTo>
                                    <a:lnTo>
                                      <a:pt x="498733" y="129998"/>
                                    </a:lnTo>
                                    <a:lnTo>
                                      <a:pt x="529328" y="162421"/>
                                    </a:lnTo>
                                    <a:lnTo>
                                      <a:pt x="533412" y="196494"/>
                                    </a:lnTo>
                                    <a:lnTo>
                                      <a:pt x="533412" y="541705"/>
                                    </a:lnTo>
                                    <a:lnTo>
                                      <a:pt x="675309" y="541705"/>
                                    </a:lnTo>
                                    <a:lnTo>
                                      <a:pt x="675309" y="188696"/>
                                    </a:lnTo>
                                    <a:lnTo>
                                      <a:pt x="674086" y="156146"/>
                                    </a:lnTo>
                                    <a:lnTo>
                                      <a:pt x="674058" y="155387"/>
                                    </a:lnTo>
                                    <a:lnTo>
                                      <a:pt x="670556" y="127660"/>
                                    </a:lnTo>
                                    <a:lnTo>
                                      <a:pt x="670499" y="127206"/>
                                    </a:lnTo>
                                    <a:lnTo>
                                      <a:pt x="670381" y="126276"/>
                                    </a:lnTo>
                                    <a:close/>
                                  </a:path>
                                  <a:path w="675640" h="542290">
                                    <a:moveTo>
                                      <a:pt x="385899" y="68527"/>
                                    </a:moveTo>
                                    <a:lnTo>
                                      <a:pt x="375450" y="82892"/>
                                    </a:lnTo>
                                    <a:lnTo>
                                      <a:pt x="400799" y="170649"/>
                                    </a:lnTo>
                                    <a:lnTo>
                                      <a:pt x="405682" y="163000"/>
                                    </a:lnTo>
                                    <a:lnTo>
                                      <a:pt x="406916" y="161436"/>
                                    </a:lnTo>
                                    <a:lnTo>
                                      <a:pt x="402924" y="120375"/>
                                    </a:lnTo>
                                    <a:lnTo>
                                      <a:pt x="388848" y="73863"/>
                                    </a:lnTo>
                                    <a:lnTo>
                                      <a:pt x="385899" y="68527"/>
                                    </a:lnTo>
                                    <a:close/>
                                  </a:path>
                                  <a:path w="675640" h="542290">
                                    <a:moveTo>
                                      <a:pt x="406916" y="161436"/>
                                    </a:moveTo>
                                    <a:lnTo>
                                      <a:pt x="405682" y="163000"/>
                                    </a:lnTo>
                                    <a:lnTo>
                                      <a:pt x="400799" y="170649"/>
                                    </a:lnTo>
                                    <a:lnTo>
                                      <a:pt x="407258" y="170649"/>
                                    </a:lnTo>
                                    <a:lnTo>
                                      <a:pt x="406974" y="163000"/>
                                    </a:lnTo>
                                    <a:lnTo>
                                      <a:pt x="406916" y="161436"/>
                                    </a:lnTo>
                                    <a:close/>
                                  </a:path>
                                  <a:path w="675640" h="542290">
                                    <a:moveTo>
                                      <a:pt x="524649" y="0"/>
                                    </a:moveTo>
                                    <a:lnTo>
                                      <a:pt x="482888" y="5057"/>
                                    </a:lnTo>
                                    <a:lnTo>
                                      <a:pt x="442480" y="20231"/>
                                    </a:lnTo>
                                    <a:lnTo>
                                      <a:pt x="405850" y="46018"/>
                                    </a:lnTo>
                                    <a:lnTo>
                                      <a:pt x="385899" y="68527"/>
                                    </a:lnTo>
                                    <a:lnTo>
                                      <a:pt x="388848" y="73863"/>
                                    </a:lnTo>
                                    <a:lnTo>
                                      <a:pt x="397058" y="95430"/>
                                    </a:lnTo>
                                    <a:lnTo>
                                      <a:pt x="402924" y="120375"/>
                                    </a:lnTo>
                                    <a:lnTo>
                                      <a:pt x="406414" y="148451"/>
                                    </a:lnTo>
                                    <a:lnTo>
                                      <a:pt x="406500" y="150190"/>
                                    </a:lnTo>
                                    <a:lnTo>
                                      <a:pt x="406874" y="160281"/>
                                    </a:lnTo>
                                    <a:lnTo>
                                      <a:pt x="406916" y="161436"/>
                                    </a:lnTo>
                                    <a:lnTo>
                                      <a:pt x="437002" y="136394"/>
                                    </a:lnTo>
                                    <a:lnTo>
                                      <a:pt x="476376" y="126276"/>
                                    </a:lnTo>
                                    <a:lnTo>
                                      <a:pt x="670381" y="126276"/>
                                    </a:lnTo>
                                    <a:lnTo>
                                      <a:pt x="670305" y="125676"/>
                                    </a:lnTo>
                                    <a:lnTo>
                                      <a:pt x="655319" y="77038"/>
                                    </a:lnTo>
                                    <a:lnTo>
                                      <a:pt x="631724" y="41505"/>
                                    </a:lnTo>
                                    <a:lnTo>
                                      <a:pt x="600938" y="17792"/>
                                    </a:lnTo>
                                    <a:lnTo>
                                      <a:pt x="564684" y="4448"/>
                                    </a:lnTo>
                                    <a:lnTo>
                                      <a:pt x="545136" y="1112"/>
                                    </a:lnTo>
                                    <a:lnTo>
                                      <a:pt x="524649" y="0"/>
                                    </a:lnTo>
                                    <a:close/>
                                  </a:path>
                                  <a:path w="675640" h="542290">
                                    <a:moveTo>
                                      <a:pt x="287254" y="1112"/>
                                    </a:moveTo>
                                    <a:lnTo>
                                      <a:pt x="247188" y="1112"/>
                                    </a:lnTo>
                                    <a:lnTo>
                                      <a:pt x="228849" y="3962"/>
                                    </a:lnTo>
                                    <a:lnTo>
                                      <a:pt x="177798" y="24855"/>
                                    </a:lnTo>
                                    <a:lnTo>
                                      <a:pt x="148423" y="49353"/>
                                    </a:lnTo>
                                    <a:lnTo>
                                      <a:pt x="135064" y="64846"/>
                                    </a:lnTo>
                                    <a:lnTo>
                                      <a:pt x="383865" y="64846"/>
                                    </a:lnTo>
                                    <a:lnTo>
                                      <a:pt x="353424" y="27012"/>
                                    </a:lnTo>
                                    <a:lnTo>
                                      <a:pt x="304980" y="4265"/>
                                    </a:lnTo>
                                    <a:lnTo>
                                      <a:pt x="287254" y="1112"/>
                                    </a:lnTo>
                                    <a:close/>
                                  </a:path>
                                  <a:path w="675640" h="542290">
                                    <a:moveTo>
                                      <a:pt x="268160" y="0"/>
                                    </a:moveTo>
                                    <a:lnTo>
                                      <a:pt x="245494" y="1112"/>
                                    </a:lnTo>
                                    <a:lnTo>
                                      <a:pt x="287801" y="1112"/>
                                    </a:lnTo>
                                    <a:lnTo>
                                      <a:pt x="26816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9BEED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7D842B" id="Graphic 3" o:spid="_x0000_s1026" style="position:absolute;margin-left:482.5pt;margin-top:100.95pt;width:53.2pt;height:42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5640,542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" path="m117995,8280l,8280,,541705r141884,l141884,167246r4618,-6965l175712,135793r30040,-9517l387981,126276,375450,82892,385899,68527r-2034,-3681l128727,64846,118116,8915r-121,-635xem387981,126276r-174431,l225185,127206r10501,2792l264815,162421r3840,34073l268655,541705r138964,l407524,177856r-266,-7207l400799,170649,388060,126550r-79,-274xem670381,126276r-194005,l488057,127206r10676,2792l529328,162421r4084,34073l533412,541705r141897,l675309,188696r-1223,-32550l674058,155387r-3502,-27727l670499,127206r-118,-930xem385899,68527l375450,82892r25349,87757l405682,163000r1234,-1564l402924,120375,388848,73863r-2949,-5336xem406916,161436r-1234,1564l400799,170649r6459,l406974,163000r-58,-1564xem524649,l482888,5057,442480,20231,405850,46018,385899,68527r2949,5336l397058,95430r5866,24945l406414,148451r86,1739l406874,160281r42,1155l437002,136394r39374,-10118l670381,126276r-76,-600l655319,77038,631724,41505,600938,17792,564684,4448,545136,1112,524649,xem287254,1112r-40066,l228849,3962,177798,24855,148423,49353,135064,64846r248801,l353424,27012,304980,4265,287254,1112xem268160,l245494,1112r42307,l268160,xe" fillcolor="#49beed" stroked="f">
                      <v:path arrowok="t"/>
                      <w10:wrap anchorx="page" anchory="page"/>
                    </v:shape>
                  </w:pict>
                </mc:Fallback>
              </mc:AlternateContent>
            </w:r>
            <w:r>
              <w:rPr>
                <w:rFonts w:ascii="Times New Roman"/>
                <w:noProof/>
                <w:sz w:val="20"/>
                <w:lang w:eastAsia="it-IT"/>
              </w:rPr>
              <mc:AlternateContent>
                <mc:Choice Requires="wps">
                  <w:drawing>
                    <wp:anchor distT="0" distB="0" distL="0" distR="0" simplePos="0" relativeHeight="251662336" behindDoc="0" locked="0" layoutInCell="1" allowOverlap="1" wp14:anchorId="379066A9" wp14:editId="379066AA">
                      <wp:simplePos x="0" y="0"/>
                      <wp:positionH relativeFrom="page">
                        <wp:posOffset>6895998</wp:posOffset>
                      </wp:positionH>
                      <wp:positionV relativeFrom="page">
                        <wp:posOffset>1281765</wp:posOffset>
                      </wp:positionV>
                      <wp:extent cx="675640" cy="542290"/>
                      <wp:effectExtent l="0" t="0" r="0" b="0"/>
                      <wp:wrapNone/>
                      <wp:docPr id="4" name="Graphic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75640" cy="5422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75640" h="542290">
                                    <a:moveTo>
                                      <a:pt x="117995" y="8280"/>
                                    </a:moveTo>
                                    <a:lnTo>
                                      <a:pt x="0" y="8280"/>
                                    </a:lnTo>
                                    <a:lnTo>
                                      <a:pt x="0" y="541705"/>
                                    </a:lnTo>
                                    <a:lnTo>
                                      <a:pt x="141884" y="541705"/>
                                    </a:lnTo>
                                    <a:lnTo>
                                      <a:pt x="141884" y="167246"/>
                                    </a:lnTo>
                                    <a:lnTo>
                                      <a:pt x="146502" y="160281"/>
                                    </a:lnTo>
                                    <a:lnTo>
                                      <a:pt x="175712" y="135793"/>
                                    </a:lnTo>
                                    <a:lnTo>
                                      <a:pt x="205752" y="126276"/>
                                    </a:lnTo>
                                    <a:lnTo>
                                      <a:pt x="387981" y="126276"/>
                                    </a:lnTo>
                                    <a:lnTo>
                                      <a:pt x="375450" y="82892"/>
                                    </a:lnTo>
                                    <a:lnTo>
                                      <a:pt x="385899" y="68527"/>
                                    </a:lnTo>
                                    <a:lnTo>
                                      <a:pt x="383865" y="64846"/>
                                    </a:lnTo>
                                    <a:lnTo>
                                      <a:pt x="128727" y="64846"/>
                                    </a:lnTo>
                                    <a:lnTo>
                                      <a:pt x="118116" y="8915"/>
                                    </a:lnTo>
                                    <a:lnTo>
                                      <a:pt x="117995" y="8280"/>
                                    </a:lnTo>
                                    <a:close/>
                                  </a:path>
                                  <a:path w="675640" h="542290">
                                    <a:moveTo>
                                      <a:pt x="387981" y="126276"/>
                                    </a:moveTo>
                                    <a:lnTo>
                                      <a:pt x="213550" y="126276"/>
                                    </a:lnTo>
                                    <a:lnTo>
                                      <a:pt x="225185" y="127206"/>
                                    </a:lnTo>
                                    <a:lnTo>
                                      <a:pt x="235686" y="129998"/>
                                    </a:lnTo>
                                    <a:lnTo>
                                      <a:pt x="264815" y="162421"/>
                                    </a:lnTo>
                                    <a:lnTo>
                                      <a:pt x="268655" y="196494"/>
                                    </a:lnTo>
                                    <a:lnTo>
                                      <a:pt x="268655" y="541705"/>
                                    </a:lnTo>
                                    <a:lnTo>
                                      <a:pt x="407619" y="541705"/>
                                    </a:lnTo>
                                    <a:lnTo>
                                      <a:pt x="407524" y="177856"/>
                                    </a:lnTo>
                                    <a:lnTo>
                                      <a:pt x="407258" y="170649"/>
                                    </a:lnTo>
                                    <a:lnTo>
                                      <a:pt x="400799" y="170649"/>
                                    </a:lnTo>
                                    <a:lnTo>
                                      <a:pt x="388060" y="126550"/>
                                    </a:lnTo>
                                    <a:lnTo>
                                      <a:pt x="387981" y="126276"/>
                                    </a:lnTo>
                                    <a:close/>
                                  </a:path>
                                  <a:path w="675640" h="542290">
                                    <a:moveTo>
                                      <a:pt x="670381" y="126276"/>
                                    </a:moveTo>
                                    <a:lnTo>
                                      <a:pt x="476376" y="126276"/>
                                    </a:lnTo>
                                    <a:lnTo>
                                      <a:pt x="488057" y="127206"/>
                                    </a:lnTo>
                                    <a:lnTo>
                                      <a:pt x="498733" y="129998"/>
                                    </a:lnTo>
                                    <a:lnTo>
                                      <a:pt x="529328" y="162421"/>
                                    </a:lnTo>
                                    <a:lnTo>
                                      <a:pt x="533412" y="196494"/>
                                    </a:lnTo>
                                    <a:lnTo>
                                      <a:pt x="533412" y="541705"/>
                                    </a:lnTo>
                                    <a:lnTo>
                                      <a:pt x="675309" y="541705"/>
                                    </a:lnTo>
                                    <a:lnTo>
                                      <a:pt x="675309" y="188696"/>
                                    </a:lnTo>
                                    <a:lnTo>
                                      <a:pt x="674086" y="156146"/>
                                    </a:lnTo>
                                    <a:lnTo>
                                      <a:pt x="674058" y="155387"/>
                                    </a:lnTo>
                                    <a:lnTo>
                                      <a:pt x="670556" y="127660"/>
                                    </a:lnTo>
                                    <a:lnTo>
                                      <a:pt x="670499" y="127206"/>
                                    </a:lnTo>
                                    <a:lnTo>
                                      <a:pt x="670381" y="126276"/>
                                    </a:lnTo>
                                    <a:close/>
                                  </a:path>
                                  <a:path w="675640" h="542290">
                                    <a:moveTo>
                                      <a:pt x="385899" y="68527"/>
                                    </a:moveTo>
                                    <a:lnTo>
                                      <a:pt x="375450" y="82892"/>
                                    </a:lnTo>
                                    <a:lnTo>
                                      <a:pt x="400799" y="170649"/>
                                    </a:lnTo>
                                    <a:lnTo>
                                      <a:pt x="405682" y="163000"/>
                                    </a:lnTo>
                                    <a:lnTo>
                                      <a:pt x="406916" y="161436"/>
                                    </a:lnTo>
                                    <a:lnTo>
                                      <a:pt x="402924" y="120375"/>
                                    </a:lnTo>
                                    <a:lnTo>
                                      <a:pt x="388848" y="73863"/>
                                    </a:lnTo>
                                    <a:lnTo>
                                      <a:pt x="385899" y="68527"/>
                                    </a:lnTo>
                                    <a:close/>
                                  </a:path>
                                  <a:path w="675640" h="542290">
                                    <a:moveTo>
                                      <a:pt x="406916" y="161436"/>
                                    </a:moveTo>
                                    <a:lnTo>
                                      <a:pt x="405682" y="163000"/>
                                    </a:lnTo>
                                    <a:lnTo>
                                      <a:pt x="400799" y="170649"/>
                                    </a:lnTo>
                                    <a:lnTo>
                                      <a:pt x="407258" y="170649"/>
                                    </a:lnTo>
                                    <a:lnTo>
                                      <a:pt x="406974" y="163000"/>
                                    </a:lnTo>
                                    <a:lnTo>
                                      <a:pt x="406916" y="161436"/>
                                    </a:lnTo>
                                    <a:close/>
                                  </a:path>
                                  <a:path w="675640" h="542290">
                                    <a:moveTo>
                                      <a:pt x="524649" y="0"/>
                                    </a:moveTo>
                                    <a:lnTo>
                                      <a:pt x="482888" y="5057"/>
                                    </a:lnTo>
                                    <a:lnTo>
                                      <a:pt x="442480" y="20231"/>
                                    </a:lnTo>
                                    <a:lnTo>
                                      <a:pt x="405850" y="46018"/>
                                    </a:lnTo>
                                    <a:lnTo>
                                      <a:pt x="385899" y="68527"/>
                                    </a:lnTo>
                                    <a:lnTo>
                                      <a:pt x="388848" y="73863"/>
                                    </a:lnTo>
                                    <a:lnTo>
                                      <a:pt x="397058" y="95430"/>
                                    </a:lnTo>
                                    <a:lnTo>
                                      <a:pt x="402924" y="120375"/>
                                    </a:lnTo>
                                    <a:lnTo>
                                      <a:pt x="406414" y="148451"/>
                                    </a:lnTo>
                                    <a:lnTo>
                                      <a:pt x="406500" y="150190"/>
                                    </a:lnTo>
                                    <a:lnTo>
                                      <a:pt x="406874" y="160281"/>
                                    </a:lnTo>
                                    <a:lnTo>
                                      <a:pt x="406916" y="161436"/>
                                    </a:lnTo>
                                    <a:lnTo>
                                      <a:pt x="437002" y="136394"/>
                                    </a:lnTo>
                                    <a:lnTo>
                                      <a:pt x="476376" y="126276"/>
                                    </a:lnTo>
                                    <a:lnTo>
                                      <a:pt x="670381" y="126276"/>
                                    </a:lnTo>
                                    <a:lnTo>
                                      <a:pt x="670305" y="125676"/>
                                    </a:lnTo>
                                    <a:lnTo>
                                      <a:pt x="655319" y="77038"/>
                                    </a:lnTo>
                                    <a:lnTo>
                                      <a:pt x="631724" y="41505"/>
                                    </a:lnTo>
                                    <a:lnTo>
                                      <a:pt x="600938" y="17792"/>
                                    </a:lnTo>
                                    <a:lnTo>
                                      <a:pt x="564684" y="4448"/>
                                    </a:lnTo>
                                    <a:lnTo>
                                      <a:pt x="545136" y="1112"/>
                                    </a:lnTo>
                                    <a:lnTo>
                                      <a:pt x="524649" y="0"/>
                                    </a:lnTo>
                                    <a:close/>
                                  </a:path>
                                  <a:path w="675640" h="542290">
                                    <a:moveTo>
                                      <a:pt x="287254" y="1112"/>
                                    </a:moveTo>
                                    <a:lnTo>
                                      <a:pt x="247188" y="1112"/>
                                    </a:lnTo>
                                    <a:lnTo>
                                      <a:pt x="228849" y="3962"/>
                                    </a:lnTo>
                                    <a:lnTo>
                                      <a:pt x="177798" y="24855"/>
                                    </a:lnTo>
                                    <a:lnTo>
                                      <a:pt x="148423" y="49353"/>
                                    </a:lnTo>
                                    <a:lnTo>
                                      <a:pt x="135064" y="64846"/>
                                    </a:lnTo>
                                    <a:lnTo>
                                      <a:pt x="383865" y="64846"/>
                                    </a:lnTo>
                                    <a:lnTo>
                                      <a:pt x="353424" y="27012"/>
                                    </a:lnTo>
                                    <a:lnTo>
                                      <a:pt x="304980" y="4265"/>
                                    </a:lnTo>
                                    <a:lnTo>
                                      <a:pt x="287254" y="1112"/>
                                    </a:lnTo>
                                    <a:close/>
                                  </a:path>
                                  <a:path w="675640" h="542290">
                                    <a:moveTo>
                                      <a:pt x="268160" y="0"/>
                                    </a:moveTo>
                                    <a:lnTo>
                                      <a:pt x="245494" y="1112"/>
                                    </a:lnTo>
                                    <a:lnTo>
                                      <a:pt x="287801" y="1112"/>
                                    </a:lnTo>
                                    <a:lnTo>
                                      <a:pt x="26816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9BEED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D2456E" id="Graphic 4" o:spid="_x0000_s1026" style="position:absolute;margin-left:543pt;margin-top:100.95pt;width:53.2pt;height:4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5640,542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" path="m117995,8280l,8280,,541705r141884,l141884,167246r4618,-6965l175712,135793r30040,-9517l387981,126276,375450,82892,385899,68527r-2034,-3681l128727,64846,118116,8915r-121,-635xem387981,126276r-174431,l225185,127206r10501,2792l264815,162421r3840,34073l268655,541705r138964,l407524,177856r-266,-7207l400799,170649,388060,126550r-79,-274xem670381,126276r-194005,l488057,127206r10676,2792l529328,162421r4084,34073l533412,541705r141897,l675309,188696r-1223,-32550l674058,155387r-3502,-27727l670499,127206r-118,-930xem385899,68527l375450,82892r25349,87757l405682,163000r1234,-1564l402924,120375,388848,73863r-2949,-5336xem406916,161436r-1234,1564l400799,170649r6459,l406974,163000r-58,-1564xem524649,l482888,5057,442480,20231,405850,46018,385899,68527r2949,5336l397058,95430r5866,24945l406414,148451r86,1739l406874,160281r42,1155l437002,136394r39374,-10118l670381,126276r-76,-600l655319,77038,631724,41505,600938,17792,564684,4448,545136,1112,524649,xem287254,1112r-40066,l228849,3962,177798,24855,148423,49353,135064,64846r248801,l353424,27012,304980,4265,287254,1112xem268160,l245494,1112r42307,l268160,xe" fillcolor="#49beed" stroked="f">
                      <v:path arrowok="t"/>
                      <w10:wrap anchorx="page" anchory="page"/>
                    </v:shape>
                  </w:pict>
                </mc:Fallback>
              </mc:AlternateContent>
            </w:r>
            <w:r>
              <w:rPr>
                <w:rFonts w:ascii="Times New Roman"/>
                <w:noProof/>
                <w:sz w:val="20"/>
                <w:lang w:eastAsia="it-IT"/>
              </w:rPr>
              <mc:AlternateContent>
                <mc:Choice Requires="wps">
                  <w:drawing>
                    <wp:anchor distT="0" distB="0" distL="0" distR="0" simplePos="0" relativeHeight="251663360" behindDoc="0" locked="0" layoutInCell="1" allowOverlap="1" wp14:anchorId="379066AB" wp14:editId="379066AC">
                      <wp:simplePos x="0" y="0"/>
                      <wp:positionH relativeFrom="page">
                        <wp:posOffset>7642486</wp:posOffset>
                      </wp:positionH>
                      <wp:positionV relativeFrom="page">
                        <wp:posOffset>1281761</wp:posOffset>
                      </wp:positionV>
                      <wp:extent cx="417830" cy="552450"/>
                      <wp:effectExtent l="0" t="0" r="0" b="0"/>
                      <wp:wrapNone/>
                      <wp:docPr id="6" name="Graphic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7830" cy="5524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17830" h="552450">
                                    <a:moveTo>
                                      <a:pt x="216484" y="0"/>
                                    </a:moveTo>
                                    <a:lnTo>
                                      <a:pt x="183308" y="1906"/>
                                    </a:lnTo>
                                    <a:lnTo>
                                      <a:pt x="183501" y="1906"/>
                                    </a:lnTo>
                                    <a:lnTo>
                                      <a:pt x="152825" y="7623"/>
                                    </a:lnTo>
                                    <a:lnTo>
                                      <a:pt x="152974" y="7623"/>
                                    </a:lnTo>
                                    <a:lnTo>
                                      <a:pt x="125196" y="17011"/>
                                    </a:lnTo>
                                    <a:lnTo>
                                      <a:pt x="99707" y="30238"/>
                                    </a:lnTo>
                                    <a:lnTo>
                                      <a:pt x="56915" y="68143"/>
                                    </a:lnTo>
                                    <a:lnTo>
                                      <a:pt x="25590" y="121411"/>
                                    </a:lnTo>
                                    <a:lnTo>
                                      <a:pt x="6399" y="189796"/>
                                    </a:lnTo>
                                    <a:lnTo>
                                      <a:pt x="1600" y="229563"/>
                                    </a:lnTo>
                                    <a:lnTo>
                                      <a:pt x="0" y="273049"/>
                                    </a:lnTo>
                                    <a:lnTo>
                                      <a:pt x="1621" y="318871"/>
                                    </a:lnTo>
                                    <a:lnTo>
                                      <a:pt x="1676" y="320409"/>
                                    </a:lnTo>
                                    <a:lnTo>
                                      <a:pt x="6704" y="363010"/>
                                    </a:lnTo>
                                    <a:lnTo>
                                      <a:pt x="15082" y="400858"/>
                                    </a:lnTo>
                                    <a:lnTo>
                                      <a:pt x="42073" y="462605"/>
                                    </a:lnTo>
                                    <a:lnTo>
                                      <a:pt x="83768" y="507457"/>
                                    </a:lnTo>
                                    <a:lnTo>
                                      <a:pt x="140513" y="536036"/>
                                    </a:lnTo>
                                    <a:lnTo>
                                      <a:pt x="213407" y="550185"/>
                                    </a:lnTo>
                                    <a:lnTo>
                                      <a:pt x="255981" y="551954"/>
                                    </a:lnTo>
                                    <a:lnTo>
                                      <a:pt x="272921" y="551680"/>
                                    </a:lnTo>
                                    <a:lnTo>
                                      <a:pt x="322300" y="547560"/>
                                    </a:lnTo>
                                    <a:lnTo>
                                      <a:pt x="373305" y="538234"/>
                                    </a:lnTo>
                                    <a:lnTo>
                                      <a:pt x="391528" y="533907"/>
                                    </a:lnTo>
                                    <a:lnTo>
                                      <a:pt x="391528" y="437375"/>
                                    </a:lnTo>
                                    <a:lnTo>
                                      <a:pt x="273532" y="437375"/>
                                    </a:lnTo>
                                    <a:lnTo>
                                      <a:pt x="250646" y="436611"/>
                                    </a:lnTo>
                                    <a:lnTo>
                                      <a:pt x="212369" y="430511"/>
                                    </a:lnTo>
                                    <a:lnTo>
                                      <a:pt x="172721" y="408665"/>
                                    </a:lnTo>
                                    <a:lnTo>
                                      <a:pt x="151175" y="367385"/>
                                    </a:lnTo>
                                    <a:lnTo>
                                      <a:pt x="145083" y="327033"/>
                                    </a:lnTo>
                                    <a:lnTo>
                                      <a:pt x="144827" y="318871"/>
                                    </a:lnTo>
                                    <a:lnTo>
                                      <a:pt x="103847" y="318871"/>
                                    </a:lnTo>
                                    <a:lnTo>
                                      <a:pt x="103847" y="231597"/>
                                    </a:lnTo>
                                    <a:lnTo>
                                      <a:pt x="144491" y="231597"/>
                                    </a:lnTo>
                                    <a:lnTo>
                                      <a:pt x="144856" y="212593"/>
                                    </a:lnTo>
                                    <a:lnTo>
                                      <a:pt x="149123" y="167249"/>
                                    </a:lnTo>
                                    <a:lnTo>
                                      <a:pt x="163272" y="122937"/>
                                    </a:lnTo>
                                    <a:lnTo>
                                      <a:pt x="195149" y="97096"/>
                                    </a:lnTo>
                                    <a:lnTo>
                                      <a:pt x="216001" y="94106"/>
                                    </a:lnTo>
                                    <a:lnTo>
                                      <a:pt x="381511" y="94106"/>
                                    </a:lnTo>
                                    <a:lnTo>
                                      <a:pt x="381286" y="93607"/>
                                    </a:lnTo>
                                    <a:lnTo>
                                      <a:pt x="347405" y="47648"/>
                                    </a:lnTo>
                                    <a:lnTo>
                                      <a:pt x="302836" y="17144"/>
                                    </a:lnTo>
                                    <a:lnTo>
                                      <a:pt x="247854" y="1906"/>
                                    </a:lnTo>
                                    <a:lnTo>
                                      <a:pt x="216484" y="0"/>
                                    </a:lnTo>
                                    <a:close/>
                                  </a:path>
                                  <a:path w="417830" h="552450">
                                    <a:moveTo>
                                      <a:pt x="391528" y="419811"/>
                                    </a:moveTo>
                                    <a:lnTo>
                                      <a:pt x="345501" y="430189"/>
                                    </a:lnTo>
                                    <a:lnTo>
                                      <a:pt x="301993" y="436213"/>
                                    </a:lnTo>
                                    <a:lnTo>
                                      <a:pt x="273532" y="437375"/>
                                    </a:lnTo>
                                    <a:lnTo>
                                      <a:pt x="391528" y="437375"/>
                                    </a:lnTo>
                                    <a:lnTo>
                                      <a:pt x="391528" y="419811"/>
                                    </a:lnTo>
                                    <a:close/>
                                  </a:path>
                                  <a:path w="417830" h="552450">
                                    <a:moveTo>
                                      <a:pt x="144491" y="231597"/>
                                    </a:moveTo>
                                    <a:lnTo>
                                      <a:pt x="103847" y="231597"/>
                                    </a:lnTo>
                                    <a:lnTo>
                                      <a:pt x="103847" y="318871"/>
                                    </a:lnTo>
                                    <a:lnTo>
                                      <a:pt x="144827" y="318871"/>
                                    </a:lnTo>
                                    <a:lnTo>
                                      <a:pt x="144322" y="302793"/>
                                    </a:lnTo>
                                    <a:lnTo>
                                      <a:pt x="144322" y="240385"/>
                                    </a:lnTo>
                                    <a:lnTo>
                                      <a:pt x="144476" y="232367"/>
                                    </a:lnTo>
                                    <a:lnTo>
                                      <a:pt x="144491" y="231597"/>
                                    </a:lnTo>
                                    <a:close/>
                                  </a:path>
                                  <a:path w="417830" h="552450">
                                    <a:moveTo>
                                      <a:pt x="284109" y="231597"/>
                                    </a:moveTo>
                                    <a:lnTo>
                                      <a:pt x="144491" y="231597"/>
                                    </a:lnTo>
                                    <a:lnTo>
                                      <a:pt x="144322" y="240385"/>
                                    </a:lnTo>
                                    <a:lnTo>
                                      <a:pt x="144322" y="302793"/>
                                    </a:lnTo>
                                    <a:lnTo>
                                      <a:pt x="144827" y="318871"/>
                                    </a:lnTo>
                                    <a:lnTo>
                                      <a:pt x="417372" y="318871"/>
                                    </a:lnTo>
                                    <a:lnTo>
                                      <a:pt x="417246" y="273049"/>
                                    </a:lnTo>
                                    <a:lnTo>
                                      <a:pt x="416185" y="240385"/>
                                    </a:lnTo>
                                    <a:lnTo>
                                      <a:pt x="284264" y="240385"/>
                                    </a:lnTo>
                                    <a:lnTo>
                                      <a:pt x="284122" y="232367"/>
                                    </a:lnTo>
                                    <a:lnTo>
                                      <a:pt x="284109" y="231597"/>
                                    </a:lnTo>
                                    <a:close/>
                                  </a:path>
                                  <a:path w="417830" h="552450">
                                    <a:moveTo>
                                      <a:pt x="381511" y="94106"/>
                                    </a:moveTo>
                                    <a:lnTo>
                                      <a:pt x="216001" y="94106"/>
                                    </a:lnTo>
                                    <a:lnTo>
                                      <a:pt x="226555" y="94854"/>
                                    </a:lnTo>
                                    <a:lnTo>
                                      <a:pt x="236289" y="97096"/>
                                    </a:lnTo>
                                    <a:lnTo>
                                      <a:pt x="266763" y="122937"/>
                                    </a:lnTo>
                                    <a:lnTo>
                                      <a:pt x="279865" y="167249"/>
                                    </a:lnTo>
                                    <a:lnTo>
                                      <a:pt x="283774" y="212593"/>
                                    </a:lnTo>
                                    <a:lnTo>
                                      <a:pt x="284264" y="240385"/>
                                    </a:lnTo>
                                    <a:lnTo>
                                      <a:pt x="304736" y="231597"/>
                                    </a:lnTo>
                                    <a:lnTo>
                                      <a:pt x="415842" y="231597"/>
                                    </a:lnTo>
                                    <a:lnTo>
                                      <a:pt x="411581" y="191744"/>
                                    </a:lnTo>
                                    <a:lnTo>
                                      <a:pt x="404342" y="155083"/>
                                    </a:lnTo>
                                    <a:lnTo>
                                      <a:pt x="394207" y="122389"/>
                                    </a:lnTo>
                                    <a:lnTo>
                                      <a:pt x="381511" y="94106"/>
                                    </a:lnTo>
                                    <a:close/>
                                  </a:path>
                                  <a:path w="417830" h="552450">
                                    <a:moveTo>
                                      <a:pt x="415842" y="231597"/>
                                    </a:moveTo>
                                    <a:lnTo>
                                      <a:pt x="304736" y="231597"/>
                                    </a:lnTo>
                                    <a:lnTo>
                                      <a:pt x="284264" y="240385"/>
                                    </a:lnTo>
                                    <a:lnTo>
                                      <a:pt x="416185" y="240385"/>
                                    </a:lnTo>
                                    <a:lnTo>
                                      <a:pt x="415924" y="232367"/>
                                    </a:lnTo>
                                    <a:lnTo>
                                      <a:pt x="415842" y="2315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9BEED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E27D6C" id="Graphic 5" o:spid="_x0000_s1026" style="position:absolute;margin-left:601.75pt;margin-top:100.95pt;width:32.9pt;height:43.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17830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" path="m216484,l183308,1906r193,l152825,7623r149,l125196,17011,99707,30238,56915,68143,25590,121411,6399,189796,1600,229563,,273049r1621,45822l1676,320409r5028,42601l15082,400858r26991,61747l83768,507457r56745,28579l213407,550185r42574,1769l272921,551680r49379,-4120l373305,538234r18223,-4327l391528,437375r-117996,l250646,436611r-38277,-6100l172721,408665,151175,367385r-6092,-40352l144827,318871r-40980,l103847,231597r40644,l144856,212593r4267,-45344l163272,122937,195149,97096r20852,-2990l381511,94106r-225,-499l347405,47648,302836,17144,247854,1906,216484,xem391528,419811r-46027,10378l301993,436213r-28461,1162l391528,437375r,-17564xem144491,231597r-40644,l103847,318871r40980,l144322,302793r,-62408l144476,232367r15,-770xem284109,231597r-139618,l144322,240385r,62408l144827,318871r272545,l417246,273049r-1061,-32664l284264,240385r-142,-8018l284109,231597xem381511,94106r-165510,l226555,94854r9734,2242l266763,122937r13102,44312l283774,212593r490,27792l304736,231597r111106,l411581,191744r-7239,-36661l394207,122389,381511,94106xem415842,231597r-111106,l284264,240385r131921,l415924,232367r-82,-770xe" fillcolor="#49beed" stroked="f">
                      <v:path arrowok="t"/>
                      <w10:wrap anchorx="page" anchory="page"/>
                    </v:shape>
                  </w:pict>
                </mc:Fallback>
              </mc:AlternateContent>
            </w:r>
            <w:r>
              <w:rPr>
                <w:rFonts w:ascii="Times New Roman"/>
                <w:noProof/>
                <w:sz w:val="20"/>
                <w:lang w:eastAsia="it-IT"/>
              </w:rPr>
              <mc:AlternateContent>
                <mc:Choice Requires="wps">
                  <w:drawing>
                    <wp:anchor distT="0" distB="0" distL="0" distR="0" simplePos="0" relativeHeight="251664384" behindDoc="0" locked="0" layoutInCell="1" allowOverlap="1" wp14:anchorId="379066AD" wp14:editId="379066AE">
                      <wp:simplePos x="0" y="0"/>
                      <wp:positionH relativeFrom="page">
                        <wp:posOffset>8128584</wp:posOffset>
                      </wp:positionH>
                      <wp:positionV relativeFrom="page">
                        <wp:posOffset>1281772</wp:posOffset>
                      </wp:positionV>
                      <wp:extent cx="672465" cy="552450"/>
                      <wp:effectExtent l="0" t="0" r="0" b="0"/>
                      <wp:wrapNone/>
                      <wp:docPr id="7" name="Graphic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72465" cy="5524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72465" h="552450">
                                    <a:moveTo>
                                      <a:pt x="295960" y="4381"/>
                                    </a:moveTo>
                                    <a:lnTo>
                                      <a:pt x="291401" y="3403"/>
                                    </a:lnTo>
                                    <a:lnTo>
                                      <a:pt x="285889" y="2603"/>
                                    </a:lnTo>
                                    <a:lnTo>
                                      <a:pt x="272872" y="1295"/>
                                    </a:lnTo>
                                    <a:lnTo>
                                      <a:pt x="266382" y="977"/>
                                    </a:lnTo>
                                    <a:lnTo>
                                      <a:pt x="259880" y="977"/>
                                    </a:lnTo>
                                    <a:lnTo>
                                      <a:pt x="221297" y="5613"/>
                                    </a:lnTo>
                                    <a:lnTo>
                                      <a:pt x="170916" y="30378"/>
                                    </a:lnTo>
                                    <a:lnTo>
                                      <a:pt x="144957" y="61836"/>
                                    </a:lnTo>
                                    <a:lnTo>
                                      <a:pt x="134569" y="82397"/>
                                    </a:lnTo>
                                    <a:lnTo>
                                      <a:pt x="127749" y="82397"/>
                                    </a:lnTo>
                                    <a:lnTo>
                                      <a:pt x="116535" y="8280"/>
                                    </a:lnTo>
                                    <a:lnTo>
                                      <a:pt x="0" y="8280"/>
                                    </a:lnTo>
                                    <a:lnTo>
                                      <a:pt x="0" y="541705"/>
                                    </a:lnTo>
                                    <a:lnTo>
                                      <a:pt x="141884" y="541705"/>
                                    </a:lnTo>
                                    <a:lnTo>
                                      <a:pt x="141884" y="185280"/>
                                    </a:lnTo>
                                    <a:lnTo>
                                      <a:pt x="147447" y="177495"/>
                                    </a:lnTo>
                                    <a:lnTo>
                                      <a:pt x="178308" y="151638"/>
                                    </a:lnTo>
                                    <a:lnTo>
                                      <a:pt x="218249" y="136537"/>
                                    </a:lnTo>
                                    <a:lnTo>
                                      <a:pt x="250609" y="133108"/>
                                    </a:lnTo>
                                    <a:lnTo>
                                      <a:pt x="265734" y="133350"/>
                                    </a:lnTo>
                                    <a:lnTo>
                                      <a:pt x="281330" y="134327"/>
                                    </a:lnTo>
                                    <a:lnTo>
                                      <a:pt x="288810" y="135229"/>
                                    </a:lnTo>
                                    <a:lnTo>
                                      <a:pt x="295960" y="136525"/>
                                    </a:lnTo>
                                    <a:lnTo>
                                      <a:pt x="295960" y="4381"/>
                                    </a:lnTo>
                                    <a:close/>
                                  </a:path>
                                  <a:path w="672465" h="552450">
                                    <a:moveTo>
                                      <a:pt x="671906" y="9271"/>
                                    </a:moveTo>
                                    <a:lnTo>
                                      <a:pt x="625830" y="2197"/>
                                    </a:lnTo>
                                    <a:lnTo>
                                      <a:pt x="577316" y="0"/>
                                    </a:lnTo>
                                    <a:lnTo>
                                      <a:pt x="539407" y="1714"/>
                                    </a:lnTo>
                                    <a:lnTo>
                                      <a:pt x="471627" y="15494"/>
                                    </a:lnTo>
                                    <a:lnTo>
                                      <a:pt x="414870" y="43383"/>
                                    </a:lnTo>
                                    <a:lnTo>
                                      <a:pt x="370865" y="87515"/>
                                    </a:lnTo>
                                    <a:lnTo>
                                      <a:pt x="340220" y="148539"/>
                                    </a:lnTo>
                                    <a:lnTo>
                                      <a:pt x="330542" y="186067"/>
                                    </a:lnTo>
                                    <a:lnTo>
                                      <a:pt x="324739" y="228384"/>
                                    </a:lnTo>
                                    <a:lnTo>
                                      <a:pt x="322795" y="275488"/>
                                    </a:lnTo>
                                    <a:lnTo>
                                      <a:pt x="324523" y="321741"/>
                                    </a:lnTo>
                                    <a:lnTo>
                                      <a:pt x="329679" y="363486"/>
                                    </a:lnTo>
                                    <a:lnTo>
                                      <a:pt x="338289" y="400735"/>
                                    </a:lnTo>
                                    <a:lnTo>
                                      <a:pt x="365683" y="461924"/>
                                    </a:lnTo>
                                    <a:lnTo>
                                      <a:pt x="405790" y="506780"/>
                                    </a:lnTo>
                                    <a:lnTo>
                                      <a:pt x="458279" y="535762"/>
                                    </a:lnTo>
                                    <a:lnTo>
                                      <a:pt x="522160" y="550151"/>
                                    </a:lnTo>
                                    <a:lnTo>
                                      <a:pt x="558304" y="551954"/>
                                    </a:lnTo>
                                    <a:lnTo>
                                      <a:pt x="572300" y="551675"/>
                                    </a:lnTo>
                                    <a:lnTo>
                                      <a:pt x="615340" y="547560"/>
                                    </a:lnTo>
                                    <a:lnTo>
                                      <a:pt x="658139" y="538226"/>
                                    </a:lnTo>
                                    <a:lnTo>
                                      <a:pt x="671906" y="533908"/>
                                    </a:lnTo>
                                    <a:lnTo>
                                      <a:pt x="671906" y="416890"/>
                                    </a:lnTo>
                                    <a:lnTo>
                                      <a:pt x="660400" y="420535"/>
                                    </a:lnTo>
                                    <a:lnTo>
                                      <a:pt x="649300" y="423710"/>
                                    </a:lnTo>
                                    <a:lnTo>
                                      <a:pt x="608457" y="431507"/>
                                    </a:lnTo>
                                    <a:lnTo>
                                      <a:pt x="589508" y="432498"/>
                                    </a:lnTo>
                                    <a:lnTo>
                                      <a:pt x="570585" y="431609"/>
                                    </a:lnTo>
                                    <a:lnTo>
                                      <a:pt x="523671" y="418350"/>
                                    </a:lnTo>
                                    <a:lnTo>
                                      <a:pt x="491591" y="385483"/>
                                    </a:lnTo>
                                    <a:lnTo>
                                      <a:pt x="474319" y="327837"/>
                                    </a:lnTo>
                                    <a:lnTo>
                                      <a:pt x="471017" y="273050"/>
                                    </a:lnTo>
                                    <a:lnTo>
                                      <a:pt x="471906" y="245783"/>
                                    </a:lnTo>
                                    <a:lnTo>
                                      <a:pt x="478980" y="200177"/>
                                    </a:lnTo>
                                    <a:lnTo>
                                      <a:pt x="503072" y="152971"/>
                                    </a:lnTo>
                                    <a:lnTo>
                                      <a:pt x="544220" y="127203"/>
                                    </a:lnTo>
                                    <a:lnTo>
                                      <a:pt x="581761" y="119888"/>
                                    </a:lnTo>
                                    <a:lnTo>
                                      <a:pt x="603643" y="118973"/>
                                    </a:lnTo>
                                    <a:lnTo>
                                      <a:pt x="611378" y="119062"/>
                                    </a:lnTo>
                                    <a:lnTo>
                                      <a:pt x="654596" y="122504"/>
                                    </a:lnTo>
                                    <a:lnTo>
                                      <a:pt x="671906" y="125793"/>
                                    </a:lnTo>
                                    <a:lnTo>
                                      <a:pt x="671906" y="927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9BEED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E1BAAE" id="Graphic 6" o:spid="_x0000_s1026" style="position:absolute;margin-left:640.05pt;margin-top:100.95pt;width:52.95pt;height:43.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246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" path="m295960,4381r-4559,-978l285889,2603,272872,1295,266382,977r-6502,l221297,5613,170916,30378,144957,61836,134569,82397r-6820,l116535,8280,,8280,,541705r141884,l141884,185280r5563,-7785l178308,151638r39941,-15101l250609,133108r15125,242l281330,134327r7480,902l295960,136525r,-132144xem671906,9271l625830,2197,577316,,539407,1714,471627,15494,414870,43383,370865,87515r-30645,61024l330542,186067r-5803,42317l322795,275488r1728,46253l329679,363486r8610,37249l365683,461924r40107,44856l458279,535762r63881,14389l558304,551954r13996,-279l615340,547560r42799,-9334l671906,533908r,-117018l660400,420535r-11100,3175l608457,431507r-18949,991l570585,431609,523671,418350,491591,385483,474319,327837r-3302,-54787l471906,245783r7074,-45606l503072,152971r41148,-25768l581761,119888r21882,-915l611378,119062r43218,3442l671906,125793r,-116522xe" fillcolor="#49beed" stroked="f">
                      <v:path arrowok="t"/>
                      <w10:wrap anchorx="page" anchory="page"/>
                    </v:shape>
                  </w:pict>
                </mc:Fallback>
              </mc:AlternateContent>
            </w:r>
            <w:r>
              <w:rPr>
                <w:rFonts w:ascii="Times New Roman"/>
                <w:noProof/>
                <w:sz w:val="20"/>
                <w:lang w:eastAsia="it-IT"/>
              </w:rPr>
              <mc:AlternateContent>
                <mc:Choice Requires="wps">
                  <w:drawing>
                    <wp:anchor distT="0" distB="0" distL="0" distR="0" simplePos="0" relativeHeight="251665408" behindDoc="0" locked="0" layoutInCell="1" allowOverlap="1" wp14:anchorId="379066AF" wp14:editId="379066B0">
                      <wp:simplePos x="0" y="0"/>
                      <wp:positionH relativeFrom="page">
                        <wp:posOffset>8852636</wp:posOffset>
                      </wp:positionH>
                      <wp:positionV relativeFrom="page">
                        <wp:posOffset>1051140</wp:posOffset>
                      </wp:positionV>
                      <wp:extent cx="179070" cy="772795"/>
                      <wp:effectExtent l="0" t="0" r="0" b="0"/>
                      <wp:wrapNone/>
                      <wp:docPr id="8" name="Graphic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070" cy="7727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9070" h="772795">
                                    <a:moveTo>
                                      <a:pt x="160413" y="238899"/>
                                    </a:moveTo>
                                    <a:lnTo>
                                      <a:pt x="18046" y="238899"/>
                                    </a:lnTo>
                                    <a:lnTo>
                                      <a:pt x="18046" y="772325"/>
                                    </a:lnTo>
                                    <a:lnTo>
                                      <a:pt x="160413" y="772325"/>
                                    </a:lnTo>
                                    <a:lnTo>
                                      <a:pt x="160413" y="238899"/>
                                    </a:lnTo>
                                    <a:close/>
                                  </a:path>
                                  <a:path w="179070" h="772795">
                                    <a:moveTo>
                                      <a:pt x="89242" y="0"/>
                                    </a:moveTo>
                                    <a:lnTo>
                                      <a:pt x="49741" y="5303"/>
                                    </a:lnTo>
                                    <a:lnTo>
                                      <a:pt x="12349" y="32862"/>
                                    </a:lnTo>
                                    <a:lnTo>
                                      <a:pt x="0" y="80441"/>
                                    </a:lnTo>
                                    <a:lnTo>
                                      <a:pt x="1373" y="97999"/>
                                    </a:lnTo>
                                    <a:lnTo>
                                      <a:pt x="21945" y="138950"/>
                                    </a:lnTo>
                                    <a:lnTo>
                                      <a:pt x="68028" y="159072"/>
                                    </a:lnTo>
                                    <a:lnTo>
                                      <a:pt x="89242" y="160413"/>
                                    </a:lnTo>
                                    <a:lnTo>
                                      <a:pt x="110645" y="159072"/>
                                    </a:lnTo>
                                    <a:lnTo>
                                      <a:pt x="156768" y="138950"/>
                                    </a:lnTo>
                                    <a:lnTo>
                                      <a:pt x="177105" y="97999"/>
                                    </a:lnTo>
                                    <a:lnTo>
                                      <a:pt x="178460" y="80441"/>
                                    </a:lnTo>
                                    <a:lnTo>
                                      <a:pt x="177105" y="62480"/>
                                    </a:lnTo>
                                    <a:lnTo>
                                      <a:pt x="156768" y="21208"/>
                                    </a:lnTo>
                                    <a:lnTo>
                                      <a:pt x="110645" y="1326"/>
                                    </a:lnTo>
                                    <a:lnTo>
                                      <a:pt x="8924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9BEED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121350" id="Graphic 7" o:spid="_x0000_s1026" style="position:absolute;margin-left:697.05pt;margin-top:82.75pt;width:14.1pt;height:60.8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79070,772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" path="m160413,238899r-142367,l18046,772325r142367,l160413,238899xem89242,l49741,5303,12349,32862,,80441,1373,97999r20572,40951l68028,159072r21214,1341l110645,159072r46123,-20122l177105,97999r1355,-17558l177105,62480,156768,21208,110645,1326,89242,xe" fillcolor="#49beed" stroked="f">
                      <v:path arrowok="t"/>
                      <w10:wrap anchorx="page" anchory="page"/>
                    </v:shape>
                  </w:pict>
                </mc:Fallback>
              </mc:AlternateContent>
            </w:r>
            <w:r>
              <w:rPr>
                <w:rFonts w:ascii="Times New Roman"/>
                <w:noProof/>
                <w:sz w:val="20"/>
                <w:lang w:eastAsia="it-IT"/>
              </w:rPr>
              <mc:AlternateContent>
                <mc:Choice Requires="wps">
                  <w:drawing>
                    <wp:anchor distT="0" distB="0" distL="0" distR="0" simplePos="0" relativeHeight="251666432" behindDoc="0" locked="0" layoutInCell="1" allowOverlap="1" wp14:anchorId="379066B1" wp14:editId="379066B2">
                      <wp:simplePos x="0" y="0"/>
                      <wp:positionH relativeFrom="page">
                        <wp:posOffset>9087187</wp:posOffset>
                      </wp:positionH>
                      <wp:positionV relativeFrom="page">
                        <wp:posOffset>1281758</wp:posOffset>
                      </wp:positionV>
                      <wp:extent cx="445134" cy="552450"/>
                      <wp:effectExtent l="0" t="0" r="0" b="0"/>
                      <wp:wrapNone/>
                      <wp:docPr id="9" name="Graphic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5134" cy="5524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45134" h="552450">
                                    <a:moveTo>
                                      <a:pt x="222804" y="0"/>
                                    </a:moveTo>
                                    <a:lnTo>
                                      <a:pt x="187880" y="1861"/>
                                    </a:lnTo>
                                    <a:lnTo>
                                      <a:pt x="188493" y="1861"/>
                                    </a:lnTo>
                                    <a:lnTo>
                                      <a:pt x="157349" y="7254"/>
                                    </a:lnTo>
                                    <a:lnTo>
                                      <a:pt x="102382" y="29006"/>
                                    </a:lnTo>
                                    <a:lnTo>
                                      <a:pt x="58492" y="66136"/>
                                    </a:lnTo>
                                    <a:lnTo>
                                      <a:pt x="26309" y="119468"/>
                                    </a:lnTo>
                                    <a:lnTo>
                                      <a:pt x="6564" y="189796"/>
                                    </a:lnTo>
                                    <a:lnTo>
                                      <a:pt x="1672" y="231260"/>
                                    </a:lnTo>
                                    <a:lnTo>
                                      <a:pt x="1627" y="231638"/>
                                    </a:lnTo>
                                    <a:lnTo>
                                      <a:pt x="51" y="275983"/>
                                    </a:lnTo>
                                    <a:lnTo>
                                      <a:pt x="0" y="278409"/>
                                    </a:lnTo>
                                    <a:lnTo>
                                      <a:pt x="1591" y="322303"/>
                                    </a:lnTo>
                                    <a:lnTo>
                                      <a:pt x="1627" y="323318"/>
                                    </a:lnTo>
                                    <a:lnTo>
                                      <a:pt x="6359" y="362707"/>
                                    </a:lnTo>
                                    <a:lnTo>
                                      <a:pt x="6484" y="363747"/>
                                    </a:lnTo>
                                    <a:lnTo>
                                      <a:pt x="6564" y="364413"/>
                                    </a:lnTo>
                                    <a:lnTo>
                                      <a:pt x="26219" y="433463"/>
                                    </a:lnTo>
                                    <a:lnTo>
                                      <a:pt x="58551" y="486435"/>
                                    </a:lnTo>
                                    <a:lnTo>
                                      <a:pt x="102623" y="523189"/>
                                    </a:lnTo>
                                    <a:lnTo>
                                      <a:pt x="157651" y="544758"/>
                                    </a:lnTo>
                                    <a:lnTo>
                                      <a:pt x="222804" y="551954"/>
                                    </a:lnTo>
                                    <a:lnTo>
                                      <a:pt x="256637" y="550155"/>
                                    </a:lnTo>
                                    <a:lnTo>
                                      <a:pt x="316608" y="535768"/>
                                    </a:lnTo>
                                    <a:lnTo>
                                      <a:pt x="366140" y="506808"/>
                                    </a:lnTo>
                                    <a:lnTo>
                                      <a:pt x="404095" y="462070"/>
                                    </a:lnTo>
                                    <a:lnTo>
                                      <a:pt x="412809" y="445173"/>
                                    </a:lnTo>
                                    <a:lnTo>
                                      <a:pt x="222804" y="445173"/>
                                    </a:lnTo>
                                    <a:lnTo>
                                      <a:pt x="211068" y="444349"/>
                                    </a:lnTo>
                                    <a:lnTo>
                                      <a:pt x="210924" y="444349"/>
                                    </a:lnTo>
                                    <a:lnTo>
                                      <a:pt x="200149" y="441879"/>
                                    </a:lnTo>
                                    <a:lnTo>
                                      <a:pt x="165758" y="412565"/>
                                    </a:lnTo>
                                    <a:lnTo>
                                      <a:pt x="150496" y="361458"/>
                                    </a:lnTo>
                                    <a:lnTo>
                                      <a:pt x="145982" y="310533"/>
                                    </a:lnTo>
                                    <a:lnTo>
                                      <a:pt x="145862" y="308556"/>
                                    </a:lnTo>
                                    <a:lnTo>
                                      <a:pt x="145326" y="278409"/>
                                    </a:lnTo>
                                    <a:lnTo>
                                      <a:pt x="145283" y="275983"/>
                                    </a:lnTo>
                                    <a:lnTo>
                                      <a:pt x="145827" y="245379"/>
                                    </a:lnTo>
                                    <a:lnTo>
                                      <a:pt x="145862" y="243408"/>
                                    </a:lnTo>
                                    <a:lnTo>
                                      <a:pt x="147503" y="216490"/>
                                    </a:lnTo>
                                    <a:lnTo>
                                      <a:pt x="147599" y="214914"/>
                                    </a:lnTo>
                                    <a:lnTo>
                                      <a:pt x="154554" y="170179"/>
                                    </a:lnTo>
                                    <a:lnTo>
                                      <a:pt x="172967" y="128346"/>
                                    </a:lnTo>
                                    <a:lnTo>
                                      <a:pt x="210989" y="107636"/>
                                    </a:lnTo>
                                    <a:lnTo>
                                      <a:pt x="210829" y="107636"/>
                                    </a:lnTo>
                                    <a:lnTo>
                                      <a:pt x="222804" y="106781"/>
                                    </a:lnTo>
                                    <a:lnTo>
                                      <a:pt x="411718" y="106781"/>
                                    </a:lnTo>
                                    <a:lnTo>
                                      <a:pt x="404179" y="92047"/>
                                    </a:lnTo>
                                    <a:lnTo>
                                      <a:pt x="366021" y="46583"/>
                                    </a:lnTo>
                                    <a:lnTo>
                                      <a:pt x="316287" y="16737"/>
                                    </a:lnTo>
                                    <a:lnTo>
                                      <a:pt x="256432" y="1861"/>
                                    </a:lnTo>
                                    <a:lnTo>
                                      <a:pt x="222804" y="0"/>
                                    </a:lnTo>
                                    <a:close/>
                                  </a:path>
                                  <a:path w="445134" h="552450">
                                    <a:moveTo>
                                      <a:pt x="411718" y="106781"/>
                                    </a:moveTo>
                                    <a:lnTo>
                                      <a:pt x="222804" y="106781"/>
                                    </a:lnTo>
                                    <a:lnTo>
                                      <a:pt x="234338" y="107636"/>
                                    </a:lnTo>
                                    <a:lnTo>
                                      <a:pt x="245052" y="110199"/>
                                    </a:lnTo>
                                    <a:lnTo>
                                      <a:pt x="279309" y="139947"/>
                                    </a:lnTo>
                                    <a:lnTo>
                                      <a:pt x="294634" y="191744"/>
                                    </a:lnTo>
                                    <a:lnTo>
                                      <a:pt x="299145" y="243408"/>
                                    </a:lnTo>
                                    <a:lnTo>
                                      <a:pt x="299842" y="278409"/>
                                    </a:lnTo>
                                    <a:lnTo>
                                      <a:pt x="299312" y="308556"/>
                                    </a:lnTo>
                                    <a:lnTo>
                                      <a:pt x="294768" y="362707"/>
                                    </a:lnTo>
                                    <a:lnTo>
                                      <a:pt x="279728" y="413113"/>
                                    </a:lnTo>
                                    <a:lnTo>
                                      <a:pt x="245417" y="441879"/>
                                    </a:lnTo>
                                    <a:lnTo>
                                      <a:pt x="222804" y="445173"/>
                                    </a:lnTo>
                                    <a:lnTo>
                                      <a:pt x="412809" y="445173"/>
                                    </a:lnTo>
                                    <a:lnTo>
                                      <a:pt x="418828" y="433463"/>
                                    </a:lnTo>
                                    <a:lnTo>
                                      <a:pt x="430341" y="400799"/>
                                    </a:lnTo>
                                    <a:lnTo>
                                      <a:pt x="438569" y="363747"/>
                                    </a:lnTo>
                                    <a:lnTo>
                                      <a:pt x="443387" y="323318"/>
                                    </a:lnTo>
                                    <a:lnTo>
                                      <a:pt x="443508" y="322303"/>
                                    </a:lnTo>
                                    <a:lnTo>
                                      <a:pt x="445085" y="278409"/>
                                    </a:lnTo>
                                    <a:lnTo>
                                      <a:pt x="445138" y="275983"/>
                                    </a:lnTo>
                                    <a:lnTo>
                                      <a:pt x="443522" y="231638"/>
                                    </a:lnTo>
                                    <a:lnTo>
                                      <a:pt x="443508" y="231260"/>
                                    </a:lnTo>
                                    <a:lnTo>
                                      <a:pt x="438602" y="190503"/>
                                    </a:lnTo>
                                    <a:lnTo>
                                      <a:pt x="438569" y="190226"/>
                                    </a:lnTo>
                                    <a:lnTo>
                                      <a:pt x="430341" y="153365"/>
                                    </a:lnTo>
                                    <a:lnTo>
                                      <a:pt x="418828" y="120675"/>
                                    </a:lnTo>
                                    <a:lnTo>
                                      <a:pt x="411718" y="10678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9BEED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0EDDDF" id="Graphic 8" o:spid="_x0000_s1026" style="position:absolute;margin-left:715.55pt;margin-top:100.95pt;width:35.05pt;height:43.5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5134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" path="m222804,l187880,1861r613,l157349,7254,102382,29006,58492,66136,26309,119468,6564,189796,1672,231260r-45,378l51,275983,,278409r1591,43894l1627,323318r4732,39389l6484,363747r80,666l26219,433463r32332,52972l102623,523189r55028,21569l222804,551954r33833,-1799l316608,535768r49532,-28960l404095,462070r8714,-16897l222804,445173r-11736,-824l210924,444349r-10775,-2470l165758,412565,150496,361458r-4514,-50925l145862,308556r-536,-30147l145283,275983r544,-30604l145862,243408r1641,-26918l147599,214914r6955,-44735l172967,128346r38022,-20710l210829,107636r11975,-855l411718,106781,404179,92047,366021,46583,316287,16737,256432,1861,222804,xem411718,106781r-188914,l234338,107636r10714,2563l279309,139947r15325,51797l299145,243408r697,35001l299312,308556r-4544,54151l279728,413113r-34311,28766l222804,445173r190005,l418828,433463r11513,-32664l438569,363747r4818,-40429l443508,322303r1577,-43894l445138,275983r-1616,-44345l443508,231260r-4906,-40757l438569,190226r-8228,-36861l418828,120675r-7110,-13894xe" fillcolor="#49beed" stroked="f">
                      <v:path arrowok="t"/>
                      <w10:wrap anchorx="page" anchory="page"/>
                    </v:shape>
                  </w:pict>
                </mc:Fallback>
              </mc:AlternateContent>
            </w:r>
            <w:r>
              <w:rPr>
                <w:rFonts w:ascii="Times New Roman"/>
                <w:noProof/>
                <w:sz w:val="20"/>
                <w:lang w:eastAsia="it-IT"/>
              </w:rPr>
              <mc:AlternateContent>
                <mc:Choice Requires="wps">
                  <w:drawing>
                    <wp:anchor distT="0" distB="0" distL="0" distR="0" simplePos="0" relativeHeight="251679744" behindDoc="1" locked="0" layoutInCell="1" allowOverlap="1" wp14:anchorId="379066B3" wp14:editId="379066B4">
                      <wp:simplePos x="0" y="0"/>
                      <wp:positionH relativeFrom="page">
                        <wp:posOffset>3898380</wp:posOffset>
                      </wp:positionH>
                      <wp:positionV relativeFrom="page">
                        <wp:posOffset>2451971</wp:posOffset>
                      </wp:positionV>
                      <wp:extent cx="417830" cy="552450"/>
                      <wp:effectExtent l="0" t="0" r="0" b="0"/>
                      <wp:wrapNone/>
                      <wp:docPr id="11" name="Graphic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7830" cy="5524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17830" h="552450">
                                    <a:moveTo>
                                      <a:pt x="216484" y="0"/>
                                    </a:moveTo>
                                    <a:lnTo>
                                      <a:pt x="183308" y="1906"/>
                                    </a:lnTo>
                                    <a:lnTo>
                                      <a:pt x="183501" y="1906"/>
                                    </a:lnTo>
                                    <a:lnTo>
                                      <a:pt x="152825" y="7623"/>
                                    </a:lnTo>
                                    <a:lnTo>
                                      <a:pt x="152974" y="7623"/>
                                    </a:lnTo>
                                    <a:lnTo>
                                      <a:pt x="125196" y="17011"/>
                                    </a:lnTo>
                                    <a:lnTo>
                                      <a:pt x="99707" y="30238"/>
                                    </a:lnTo>
                                    <a:lnTo>
                                      <a:pt x="56915" y="68143"/>
                                    </a:lnTo>
                                    <a:lnTo>
                                      <a:pt x="25590" y="121412"/>
                                    </a:lnTo>
                                    <a:lnTo>
                                      <a:pt x="6399" y="189796"/>
                                    </a:lnTo>
                                    <a:lnTo>
                                      <a:pt x="1600" y="229563"/>
                                    </a:lnTo>
                                    <a:lnTo>
                                      <a:pt x="0" y="273050"/>
                                    </a:lnTo>
                                    <a:lnTo>
                                      <a:pt x="1621" y="318871"/>
                                    </a:lnTo>
                                    <a:lnTo>
                                      <a:pt x="1676" y="320409"/>
                                    </a:lnTo>
                                    <a:lnTo>
                                      <a:pt x="6704" y="363010"/>
                                    </a:lnTo>
                                    <a:lnTo>
                                      <a:pt x="15082" y="400858"/>
                                    </a:lnTo>
                                    <a:lnTo>
                                      <a:pt x="42073" y="462605"/>
                                    </a:lnTo>
                                    <a:lnTo>
                                      <a:pt x="83768" y="507457"/>
                                    </a:lnTo>
                                    <a:lnTo>
                                      <a:pt x="140513" y="536036"/>
                                    </a:lnTo>
                                    <a:lnTo>
                                      <a:pt x="213407" y="550185"/>
                                    </a:lnTo>
                                    <a:lnTo>
                                      <a:pt x="255981" y="551954"/>
                                    </a:lnTo>
                                    <a:lnTo>
                                      <a:pt x="272921" y="551680"/>
                                    </a:lnTo>
                                    <a:lnTo>
                                      <a:pt x="322300" y="547560"/>
                                    </a:lnTo>
                                    <a:lnTo>
                                      <a:pt x="373305" y="538234"/>
                                    </a:lnTo>
                                    <a:lnTo>
                                      <a:pt x="391528" y="533908"/>
                                    </a:lnTo>
                                    <a:lnTo>
                                      <a:pt x="391528" y="437375"/>
                                    </a:lnTo>
                                    <a:lnTo>
                                      <a:pt x="273532" y="437375"/>
                                    </a:lnTo>
                                    <a:lnTo>
                                      <a:pt x="250646" y="436611"/>
                                    </a:lnTo>
                                    <a:lnTo>
                                      <a:pt x="212369" y="430511"/>
                                    </a:lnTo>
                                    <a:lnTo>
                                      <a:pt x="172721" y="408665"/>
                                    </a:lnTo>
                                    <a:lnTo>
                                      <a:pt x="151175" y="367385"/>
                                    </a:lnTo>
                                    <a:lnTo>
                                      <a:pt x="145083" y="327033"/>
                                    </a:lnTo>
                                    <a:lnTo>
                                      <a:pt x="144827" y="318871"/>
                                    </a:lnTo>
                                    <a:lnTo>
                                      <a:pt x="103847" y="318871"/>
                                    </a:lnTo>
                                    <a:lnTo>
                                      <a:pt x="103847" y="231597"/>
                                    </a:lnTo>
                                    <a:lnTo>
                                      <a:pt x="144491" y="231597"/>
                                    </a:lnTo>
                                    <a:lnTo>
                                      <a:pt x="144856" y="212593"/>
                                    </a:lnTo>
                                    <a:lnTo>
                                      <a:pt x="149123" y="167249"/>
                                    </a:lnTo>
                                    <a:lnTo>
                                      <a:pt x="163272" y="122937"/>
                                    </a:lnTo>
                                    <a:lnTo>
                                      <a:pt x="195149" y="97096"/>
                                    </a:lnTo>
                                    <a:lnTo>
                                      <a:pt x="216001" y="94107"/>
                                    </a:lnTo>
                                    <a:lnTo>
                                      <a:pt x="381511" y="94107"/>
                                    </a:lnTo>
                                    <a:lnTo>
                                      <a:pt x="381286" y="93607"/>
                                    </a:lnTo>
                                    <a:lnTo>
                                      <a:pt x="347405" y="47648"/>
                                    </a:lnTo>
                                    <a:lnTo>
                                      <a:pt x="302836" y="17145"/>
                                    </a:lnTo>
                                    <a:lnTo>
                                      <a:pt x="247854" y="1906"/>
                                    </a:lnTo>
                                    <a:lnTo>
                                      <a:pt x="216484" y="0"/>
                                    </a:lnTo>
                                    <a:close/>
                                  </a:path>
                                  <a:path w="417830" h="552450">
                                    <a:moveTo>
                                      <a:pt x="391528" y="419811"/>
                                    </a:moveTo>
                                    <a:lnTo>
                                      <a:pt x="345501" y="430189"/>
                                    </a:lnTo>
                                    <a:lnTo>
                                      <a:pt x="301993" y="436213"/>
                                    </a:lnTo>
                                    <a:lnTo>
                                      <a:pt x="273532" y="437375"/>
                                    </a:lnTo>
                                    <a:lnTo>
                                      <a:pt x="391528" y="437375"/>
                                    </a:lnTo>
                                    <a:lnTo>
                                      <a:pt x="391528" y="419811"/>
                                    </a:lnTo>
                                    <a:close/>
                                  </a:path>
                                  <a:path w="417830" h="552450">
                                    <a:moveTo>
                                      <a:pt x="144491" y="231597"/>
                                    </a:moveTo>
                                    <a:lnTo>
                                      <a:pt x="103847" y="231597"/>
                                    </a:lnTo>
                                    <a:lnTo>
                                      <a:pt x="103847" y="318871"/>
                                    </a:lnTo>
                                    <a:lnTo>
                                      <a:pt x="144827" y="318871"/>
                                    </a:lnTo>
                                    <a:lnTo>
                                      <a:pt x="144322" y="302793"/>
                                    </a:lnTo>
                                    <a:lnTo>
                                      <a:pt x="144322" y="240385"/>
                                    </a:lnTo>
                                    <a:lnTo>
                                      <a:pt x="144476" y="232367"/>
                                    </a:lnTo>
                                    <a:lnTo>
                                      <a:pt x="144491" y="231597"/>
                                    </a:lnTo>
                                    <a:close/>
                                  </a:path>
                                  <a:path w="417830" h="552450">
                                    <a:moveTo>
                                      <a:pt x="284109" y="231597"/>
                                    </a:moveTo>
                                    <a:lnTo>
                                      <a:pt x="144491" y="231597"/>
                                    </a:lnTo>
                                    <a:lnTo>
                                      <a:pt x="144322" y="240385"/>
                                    </a:lnTo>
                                    <a:lnTo>
                                      <a:pt x="144322" y="302793"/>
                                    </a:lnTo>
                                    <a:lnTo>
                                      <a:pt x="144827" y="318871"/>
                                    </a:lnTo>
                                    <a:lnTo>
                                      <a:pt x="417372" y="318871"/>
                                    </a:lnTo>
                                    <a:lnTo>
                                      <a:pt x="417246" y="273050"/>
                                    </a:lnTo>
                                    <a:lnTo>
                                      <a:pt x="416185" y="240385"/>
                                    </a:lnTo>
                                    <a:lnTo>
                                      <a:pt x="284264" y="240385"/>
                                    </a:lnTo>
                                    <a:lnTo>
                                      <a:pt x="284122" y="232367"/>
                                    </a:lnTo>
                                    <a:lnTo>
                                      <a:pt x="284109" y="231597"/>
                                    </a:lnTo>
                                    <a:close/>
                                  </a:path>
                                  <a:path w="417830" h="552450">
                                    <a:moveTo>
                                      <a:pt x="381511" y="94107"/>
                                    </a:moveTo>
                                    <a:lnTo>
                                      <a:pt x="216001" y="94107"/>
                                    </a:lnTo>
                                    <a:lnTo>
                                      <a:pt x="226555" y="94854"/>
                                    </a:lnTo>
                                    <a:lnTo>
                                      <a:pt x="236289" y="97096"/>
                                    </a:lnTo>
                                    <a:lnTo>
                                      <a:pt x="266763" y="122937"/>
                                    </a:lnTo>
                                    <a:lnTo>
                                      <a:pt x="279865" y="167249"/>
                                    </a:lnTo>
                                    <a:lnTo>
                                      <a:pt x="283774" y="212593"/>
                                    </a:lnTo>
                                    <a:lnTo>
                                      <a:pt x="284264" y="240385"/>
                                    </a:lnTo>
                                    <a:lnTo>
                                      <a:pt x="304736" y="231597"/>
                                    </a:lnTo>
                                    <a:lnTo>
                                      <a:pt x="415842" y="231597"/>
                                    </a:lnTo>
                                    <a:lnTo>
                                      <a:pt x="411581" y="191744"/>
                                    </a:lnTo>
                                    <a:lnTo>
                                      <a:pt x="404342" y="155083"/>
                                    </a:lnTo>
                                    <a:lnTo>
                                      <a:pt x="394208" y="122389"/>
                                    </a:lnTo>
                                    <a:lnTo>
                                      <a:pt x="381511" y="94107"/>
                                    </a:lnTo>
                                    <a:close/>
                                  </a:path>
                                  <a:path w="417830" h="552450">
                                    <a:moveTo>
                                      <a:pt x="415842" y="231597"/>
                                    </a:moveTo>
                                    <a:lnTo>
                                      <a:pt x="304736" y="231597"/>
                                    </a:lnTo>
                                    <a:lnTo>
                                      <a:pt x="284264" y="240385"/>
                                    </a:lnTo>
                                    <a:lnTo>
                                      <a:pt x="416185" y="240385"/>
                                    </a:lnTo>
                                    <a:lnTo>
                                      <a:pt x="415925" y="232367"/>
                                    </a:lnTo>
                                    <a:lnTo>
                                      <a:pt x="415842" y="2315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9BEED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FCDE0C" id="Graphic 10" o:spid="_x0000_s1026" style="position:absolute;margin-left:306.95pt;margin-top:193.05pt;width:32.9pt;height:43.5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17830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" path="m216484,l183308,1906r193,l152825,7623r149,l125196,17011,99707,30238,56915,68143,25590,121412,6399,189796,1600,229563,,273050r1621,45821l1676,320409r5028,42601l15082,400858r26991,61747l83768,507457r56745,28579l213407,550185r42574,1769l272921,551680r49379,-4120l373305,538234r18223,-4326l391528,437375r-117996,l250646,436611r-38277,-6100l172721,408665,151175,367385r-6092,-40352l144827,318871r-40980,l103847,231597r40644,l144856,212593r4267,-45344l163272,122937,195149,97096r20852,-2989l381511,94107r-225,-500l347405,47648,302836,17145,247854,1906,216484,xem391528,419811r-46027,10378l301993,436213r-28461,1162l391528,437375r,-17564xem144491,231597r-40644,l103847,318871r40980,l144322,302793r,-62408l144476,232367r15,-770xem284109,231597r-139618,l144322,240385r,62408l144827,318871r272545,l417246,273050r-1061,-32665l284264,240385r-142,-8018l284109,231597xem381511,94107r-165510,l226555,94854r9734,2242l266763,122937r13102,44312l283774,212593r490,27792l304736,231597r111106,l411581,191744r-7239,-36661l394208,122389,381511,94107xem415842,231597r-111106,l284264,240385r131921,l415925,232367r-83,-770xe" fillcolor="#49beed" stroked="f">
                      <v:path arrowok="t"/>
                      <w10:wrap anchorx="page" anchory="page"/>
                    </v:shape>
                  </w:pict>
                </mc:Fallback>
              </mc:AlternateContent>
            </w:r>
            <w:r>
              <w:rPr>
                <w:rFonts w:ascii="Times New Roman"/>
                <w:noProof/>
                <w:sz w:val="20"/>
                <w:lang w:eastAsia="it-IT"/>
              </w:rPr>
              <mc:AlternateContent>
                <mc:Choice Requires="wps">
                  <w:drawing>
                    <wp:anchor distT="0" distB="0" distL="0" distR="0" simplePos="0" relativeHeight="251667456" behindDoc="0" locked="0" layoutInCell="1" allowOverlap="1" wp14:anchorId="379066B5" wp14:editId="379066B6">
                      <wp:simplePos x="0" y="0"/>
                      <wp:positionH relativeFrom="page">
                        <wp:posOffset>4384487</wp:posOffset>
                      </wp:positionH>
                      <wp:positionV relativeFrom="page">
                        <wp:posOffset>2452954</wp:posOffset>
                      </wp:positionV>
                      <wp:extent cx="296545" cy="541020"/>
                      <wp:effectExtent l="0" t="0" r="0" b="0"/>
                      <wp:wrapNone/>
                      <wp:docPr id="12" name="Graphic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6545" cy="5410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96545" h="541020">
                                    <a:moveTo>
                                      <a:pt x="266382" y="0"/>
                                    </a:moveTo>
                                    <a:lnTo>
                                      <a:pt x="259880" y="0"/>
                                    </a:lnTo>
                                    <a:lnTo>
                                      <a:pt x="240115" y="1157"/>
                                    </a:lnTo>
                                    <a:lnTo>
                                      <a:pt x="186499" y="18529"/>
                                    </a:lnTo>
                                    <a:lnTo>
                                      <a:pt x="157062" y="43516"/>
                                    </a:lnTo>
                                    <a:lnTo>
                                      <a:pt x="134569" y="81419"/>
                                    </a:lnTo>
                                    <a:lnTo>
                                      <a:pt x="127749" y="81419"/>
                                    </a:lnTo>
                                    <a:lnTo>
                                      <a:pt x="116535" y="7302"/>
                                    </a:lnTo>
                                    <a:lnTo>
                                      <a:pt x="0" y="7302"/>
                                    </a:lnTo>
                                    <a:lnTo>
                                      <a:pt x="0" y="540727"/>
                                    </a:lnTo>
                                    <a:lnTo>
                                      <a:pt x="141884" y="540727"/>
                                    </a:lnTo>
                                    <a:lnTo>
                                      <a:pt x="141884" y="184302"/>
                                    </a:lnTo>
                                    <a:lnTo>
                                      <a:pt x="147449" y="176518"/>
                                    </a:lnTo>
                                    <a:lnTo>
                                      <a:pt x="178310" y="150665"/>
                                    </a:lnTo>
                                    <a:lnTo>
                                      <a:pt x="218249" y="135559"/>
                                    </a:lnTo>
                                    <a:lnTo>
                                      <a:pt x="250609" y="132130"/>
                                    </a:lnTo>
                                    <a:lnTo>
                                      <a:pt x="265734" y="132372"/>
                                    </a:lnTo>
                                    <a:lnTo>
                                      <a:pt x="281330" y="133350"/>
                                    </a:lnTo>
                                    <a:lnTo>
                                      <a:pt x="288810" y="134251"/>
                                    </a:lnTo>
                                    <a:lnTo>
                                      <a:pt x="295960" y="135547"/>
                                    </a:lnTo>
                                    <a:lnTo>
                                      <a:pt x="295960" y="3403"/>
                                    </a:lnTo>
                                    <a:lnTo>
                                      <a:pt x="291401" y="2425"/>
                                    </a:lnTo>
                                    <a:lnTo>
                                      <a:pt x="285889" y="1625"/>
                                    </a:lnTo>
                                    <a:lnTo>
                                      <a:pt x="272872" y="317"/>
                                    </a:lnTo>
                                    <a:lnTo>
                                      <a:pt x="26638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9BEED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33ED6D" id="Graphic 11" o:spid="_x0000_s1026" style="position:absolute;margin-left:345.25pt;margin-top:193.15pt;width:23.35pt;height:42.6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96545,54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" path="m266382,r-6502,l240115,1157,186499,18529,157062,43516,134569,81419r-6820,l116535,7302,,7302,,540727r141884,l141884,184302r5565,-7784l178310,150665r39939,-15106l250609,132130r15125,242l281330,133350r7480,901l295960,135547r,-132144l291401,2425r-5512,-800l272872,317,266382,xe" fillcolor="#49beed" stroked="f">
                      <v:path arrowok="t"/>
                      <w10:wrap anchorx="page" anchory="page"/>
                    </v:shape>
                  </w:pict>
                </mc:Fallback>
              </mc:AlternateContent>
            </w:r>
            <w:r>
              <w:rPr>
                <w:rFonts w:ascii="Times New Roman"/>
                <w:noProof/>
                <w:sz w:val="20"/>
                <w:lang w:eastAsia="it-IT"/>
              </w:rPr>
              <mc:AlternateContent>
                <mc:Choice Requires="wps">
                  <w:drawing>
                    <wp:anchor distT="0" distB="0" distL="0" distR="0" simplePos="0" relativeHeight="251668480" behindDoc="0" locked="0" layoutInCell="1" allowOverlap="1" wp14:anchorId="379066B7" wp14:editId="379066B8">
                      <wp:simplePos x="0" y="0"/>
                      <wp:positionH relativeFrom="page">
                        <wp:posOffset>4943728</wp:posOffset>
                      </wp:positionH>
                      <wp:positionV relativeFrom="page">
                        <wp:posOffset>2205748</wp:posOffset>
                      </wp:positionV>
                      <wp:extent cx="142240" cy="788035"/>
                      <wp:effectExtent l="0" t="0" r="0" b="0"/>
                      <wp:wrapNone/>
                      <wp:docPr id="13" name="Graphic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240" cy="7880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42240" h="788035">
                                    <a:moveTo>
                                      <a:pt x="141884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787933"/>
                                    </a:lnTo>
                                    <a:lnTo>
                                      <a:pt x="141884" y="787933"/>
                                    </a:lnTo>
                                    <a:lnTo>
                                      <a:pt x="14188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9BEED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E8F8B6" id="Graphic 12" o:spid="_x0000_s1026" style="position:absolute;margin-left:389.25pt;margin-top:173.7pt;width:11.2pt;height:62.05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2240,788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" path="m141884,l,,,787933r141884,l141884,xe" fillcolor="#49beed" stroked="f">
                      <v:path arrowok="t"/>
                      <w10:wrap anchorx="page" anchory="page"/>
                    </v:shape>
                  </w:pict>
                </mc:Fallback>
              </mc:AlternateContent>
            </w:r>
            <w:r>
              <w:rPr>
                <w:rFonts w:ascii="Times New Roman"/>
                <w:noProof/>
                <w:sz w:val="20"/>
                <w:lang w:eastAsia="it-IT"/>
              </w:rPr>
              <mc:AlternateContent>
                <mc:Choice Requires="wps">
                  <w:drawing>
                    <wp:anchor distT="0" distB="0" distL="0" distR="0" simplePos="0" relativeHeight="251669504" behindDoc="0" locked="0" layoutInCell="1" allowOverlap="1" wp14:anchorId="379066B9" wp14:editId="379066BA">
                      <wp:simplePos x="0" y="0"/>
                      <wp:positionH relativeFrom="page">
                        <wp:posOffset>5155342</wp:posOffset>
                      </wp:positionH>
                      <wp:positionV relativeFrom="page">
                        <wp:posOffset>2451971</wp:posOffset>
                      </wp:positionV>
                      <wp:extent cx="402590" cy="551815"/>
                      <wp:effectExtent l="0" t="0" r="0" b="0"/>
                      <wp:wrapNone/>
                      <wp:docPr id="14" name="Graphic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02590" cy="5518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590" h="551815">
                                    <a:moveTo>
                                      <a:pt x="264274" y="222917"/>
                                    </a:moveTo>
                                    <a:lnTo>
                                      <a:pt x="196989" y="228676"/>
                                    </a:lnTo>
                                    <a:lnTo>
                                      <a:pt x="148440" y="234774"/>
                                    </a:lnTo>
                                    <a:lnTo>
                                      <a:pt x="107146" y="245259"/>
                                    </a:lnTo>
                                    <a:lnTo>
                                      <a:pt x="46316" y="279387"/>
                                    </a:lnTo>
                                    <a:lnTo>
                                      <a:pt x="11580" y="330587"/>
                                    </a:lnTo>
                                    <a:lnTo>
                                      <a:pt x="83" y="397323"/>
                                    </a:lnTo>
                                    <a:lnTo>
                                      <a:pt x="0" y="398360"/>
                                    </a:lnTo>
                                    <a:lnTo>
                                      <a:pt x="10363" y="461687"/>
                                    </a:lnTo>
                                    <a:lnTo>
                                      <a:pt x="41452" y="510260"/>
                                    </a:lnTo>
                                    <a:lnTo>
                                      <a:pt x="89106" y="541161"/>
                                    </a:lnTo>
                                    <a:lnTo>
                                      <a:pt x="149199" y="551459"/>
                                    </a:lnTo>
                                    <a:lnTo>
                                      <a:pt x="168011" y="550499"/>
                                    </a:lnTo>
                                    <a:lnTo>
                                      <a:pt x="219176" y="536105"/>
                                    </a:lnTo>
                                    <a:lnTo>
                                      <a:pt x="259349" y="501954"/>
                                    </a:lnTo>
                                    <a:lnTo>
                                      <a:pt x="269633" y="485635"/>
                                    </a:lnTo>
                                    <a:lnTo>
                                      <a:pt x="402259" y="485635"/>
                                    </a:lnTo>
                                    <a:lnTo>
                                      <a:pt x="402259" y="445655"/>
                                    </a:lnTo>
                                    <a:lnTo>
                                      <a:pt x="198450" y="445655"/>
                                    </a:lnTo>
                                    <a:lnTo>
                                      <a:pt x="185495" y="444681"/>
                                    </a:lnTo>
                                    <a:lnTo>
                                      <a:pt x="148012" y="421215"/>
                                    </a:lnTo>
                                    <a:lnTo>
                                      <a:pt x="138963" y="382270"/>
                                    </a:lnTo>
                                    <a:lnTo>
                                      <a:pt x="140120" y="367280"/>
                                    </a:lnTo>
                                    <a:lnTo>
                                      <a:pt x="157492" y="332536"/>
                                    </a:lnTo>
                                    <a:lnTo>
                                      <a:pt x="195699" y="313979"/>
                                    </a:lnTo>
                                    <a:lnTo>
                                      <a:pt x="264274" y="307348"/>
                                    </a:lnTo>
                                    <a:lnTo>
                                      <a:pt x="264274" y="222917"/>
                                    </a:lnTo>
                                    <a:close/>
                                  </a:path>
                                  <a:path w="402590" h="551815">
                                    <a:moveTo>
                                      <a:pt x="402259" y="485635"/>
                                    </a:moveTo>
                                    <a:lnTo>
                                      <a:pt x="275970" y="485635"/>
                                    </a:lnTo>
                                    <a:lnTo>
                                      <a:pt x="286598" y="541161"/>
                                    </a:lnTo>
                                    <a:lnTo>
                                      <a:pt x="286702" y="541705"/>
                                    </a:lnTo>
                                    <a:lnTo>
                                      <a:pt x="402259" y="541705"/>
                                    </a:lnTo>
                                    <a:lnTo>
                                      <a:pt x="402259" y="485635"/>
                                    </a:lnTo>
                                    <a:close/>
                                  </a:path>
                                  <a:path w="402590" h="551815">
                                    <a:moveTo>
                                      <a:pt x="402259" y="221373"/>
                                    </a:moveTo>
                                    <a:lnTo>
                                      <a:pt x="282308" y="221373"/>
                                    </a:lnTo>
                                    <a:lnTo>
                                      <a:pt x="301828" y="304253"/>
                                    </a:lnTo>
                                    <a:lnTo>
                                      <a:pt x="264274" y="307348"/>
                                    </a:lnTo>
                                    <a:lnTo>
                                      <a:pt x="264274" y="412013"/>
                                    </a:lnTo>
                                    <a:lnTo>
                                      <a:pt x="256775" y="420793"/>
                                    </a:lnTo>
                                    <a:lnTo>
                                      <a:pt x="223405" y="441546"/>
                                    </a:lnTo>
                                    <a:lnTo>
                                      <a:pt x="198450" y="445655"/>
                                    </a:lnTo>
                                    <a:lnTo>
                                      <a:pt x="402259" y="445655"/>
                                    </a:lnTo>
                                    <a:lnTo>
                                      <a:pt x="402259" y="221373"/>
                                    </a:lnTo>
                                    <a:close/>
                                  </a:path>
                                  <a:path w="402590" h="551815">
                                    <a:moveTo>
                                      <a:pt x="282308" y="221373"/>
                                    </a:moveTo>
                                    <a:lnTo>
                                      <a:pt x="264274" y="222917"/>
                                    </a:lnTo>
                                    <a:lnTo>
                                      <a:pt x="264274" y="307348"/>
                                    </a:lnTo>
                                    <a:lnTo>
                                      <a:pt x="301828" y="304253"/>
                                    </a:lnTo>
                                    <a:lnTo>
                                      <a:pt x="282308" y="221373"/>
                                    </a:lnTo>
                                    <a:close/>
                                  </a:path>
                                  <a:path w="402590" h="551815">
                                    <a:moveTo>
                                      <a:pt x="390142" y="114096"/>
                                    </a:moveTo>
                                    <a:lnTo>
                                      <a:pt x="162369" y="114096"/>
                                    </a:lnTo>
                                    <a:lnTo>
                                      <a:pt x="179976" y="114615"/>
                                    </a:lnTo>
                                    <a:lnTo>
                                      <a:pt x="195760" y="116171"/>
                                    </a:lnTo>
                                    <a:lnTo>
                                      <a:pt x="232285" y="127249"/>
                                    </a:lnTo>
                                    <a:lnTo>
                                      <a:pt x="258643" y="161224"/>
                                    </a:lnTo>
                                    <a:lnTo>
                                      <a:pt x="264274" y="204787"/>
                                    </a:lnTo>
                                    <a:lnTo>
                                      <a:pt x="264274" y="222917"/>
                                    </a:lnTo>
                                    <a:lnTo>
                                      <a:pt x="282308" y="221373"/>
                                    </a:lnTo>
                                    <a:lnTo>
                                      <a:pt x="402259" y="221373"/>
                                    </a:lnTo>
                                    <a:lnTo>
                                      <a:pt x="402259" y="211124"/>
                                    </a:lnTo>
                                    <a:lnTo>
                                      <a:pt x="400842" y="173891"/>
                                    </a:lnTo>
                                    <a:lnTo>
                                      <a:pt x="396667" y="141265"/>
                                    </a:lnTo>
                                    <a:lnTo>
                                      <a:pt x="396592" y="140677"/>
                                    </a:lnTo>
                                    <a:lnTo>
                                      <a:pt x="390268" y="114615"/>
                                    </a:lnTo>
                                    <a:lnTo>
                                      <a:pt x="390142" y="114096"/>
                                    </a:lnTo>
                                    <a:close/>
                                  </a:path>
                                  <a:path w="402590" h="551815">
                                    <a:moveTo>
                                      <a:pt x="189674" y="0"/>
                                    </a:moveTo>
                                    <a:lnTo>
                                      <a:pt x="171118" y="306"/>
                                    </a:lnTo>
                                    <a:lnTo>
                                      <a:pt x="151429" y="1251"/>
                                    </a:lnTo>
                                    <a:lnTo>
                                      <a:pt x="151649" y="1251"/>
                                    </a:lnTo>
                                    <a:lnTo>
                                      <a:pt x="132347" y="2748"/>
                                    </a:lnTo>
                                    <a:lnTo>
                                      <a:pt x="110935" y="5003"/>
                                    </a:lnTo>
                                    <a:lnTo>
                                      <a:pt x="111206" y="5003"/>
                                    </a:lnTo>
                                    <a:lnTo>
                                      <a:pt x="92126" y="7596"/>
                                    </a:lnTo>
                                    <a:lnTo>
                                      <a:pt x="73021" y="10858"/>
                                    </a:lnTo>
                                    <a:lnTo>
                                      <a:pt x="54826" y="14663"/>
                                    </a:lnTo>
                                    <a:lnTo>
                                      <a:pt x="37541" y="19011"/>
                                    </a:lnTo>
                                    <a:lnTo>
                                      <a:pt x="37541" y="133121"/>
                                    </a:lnTo>
                                    <a:lnTo>
                                      <a:pt x="53264" y="128563"/>
                                    </a:lnTo>
                                    <a:lnTo>
                                      <a:pt x="69232" y="124645"/>
                                    </a:lnTo>
                                    <a:lnTo>
                                      <a:pt x="118121" y="116706"/>
                                    </a:lnTo>
                                    <a:lnTo>
                                      <a:pt x="162369" y="114096"/>
                                    </a:lnTo>
                                    <a:lnTo>
                                      <a:pt x="390142" y="114096"/>
                                    </a:lnTo>
                                    <a:lnTo>
                                      <a:pt x="389508" y="111483"/>
                                    </a:lnTo>
                                    <a:lnTo>
                                      <a:pt x="366708" y="64791"/>
                                    </a:lnTo>
                                    <a:lnTo>
                                      <a:pt x="331723" y="31634"/>
                                    </a:lnTo>
                                    <a:lnTo>
                                      <a:pt x="284384" y="11251"/>
                                    </a:lnTo>
                                    <a:lnTo>
                                      <a:pt x="224409" y="1251"/>
                                    </a:lnTo>
                                    <a:lnTo>
                                      <a:pt x="1896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9BEED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36757F" id="Graphic 13" o:spid="_x0000_s1026" style="position:absolute;margin-left:405.95pt;margin-top:193.05pt;width:31.7pt;height:43.45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02590,551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" path="m264274,222917r-67285,5759l148440,234774r-41294,10485l46316,279387,11580,330587,83,397323,,398360r10363,63327l41452,510260r47654,30901l149199,551459r18812,-960l219176,536105r40173,-34151l269633,485635r132626,l402259,445655r-203809,l185495,444681,148012,421215r-9049,-38945l140120,367280r17372,-34744l195699,313979r68575,-6631l264274,222917xem402259,485635r-126289,l286598,541161r104,544l402259,541705r,-56070xem402259,221373r-119951,l301828,304253r-37554,3095l264274,412013r-7499,8780l223405,441546r-24955,4109l402259,445655r,-224282xem282308,221373r-18034,1544l264274,307348r37554,-3095l282308,221373xem390142,114096r-227773,l179976,114615r15784,1556l232285,127249r26358,33975l264274,204787r,18130l282308,221373r119951,l402259,211124r-1417,-37233l396667,141265r-75,-588l390268,114615r-126,-519xem189674,l171118,306r-19689,945l151649,1251,132347,2748,110935,5003r271,l92126,7596,73021,10858,54826,14663,37541,19011r,114110l53264,128563r15968,-3918l118121,116706r44248,-2610l390142,114096r-634,-2613l366708,64791,331723,31634,284384,11251,224409,1251,189674,xe" fillcolor="#49beed" stroked="f">
                      <v:path arrowok="t"/>
                      <w10:wrap anchorx="page" anchory="page"/>
                    </v:shape>
                  </w:pict>
                </mc:Fallback>
              </mc:AlternateContent>
            </w:r>
            <w:r>
              <w:rPr>
                <w:rFonts w:ascii="Times New Roman"/>
                <w:noProof/>
                <w:sz w:val="20"/>
                <w:lang w:eastAsia="it-IT"/>
              </w:rPr>
              <mc:AlternateContent>
                <mc:Choice Requires="wps">
                  <w:drawing>
                    <wp:anchor distT="0" distB="0" distL="0" distR="0" simplePos="0" relativeHeight="251670528" behindDoc="0" locked="0" layoutInCell="1" allowOverlap="1" wp14:anchorId="379066BB" wp14:editId="379066BC">
                      <wp:simplePos x="0" y="0"/>
                      <wp:positionH relativeFrom="page">
                        <wp:posOffset>5833059</wp:posOffset>
                      </wp:positionH>
                      <wp:positionV relativeFrom="page">
                        <wp:posOffset>2451976</wp:posOffset>
                      </wp:positionV>
                      <wp:extent cx="848994" cy="552450"/>
                      <wp:effectExtent l="0" t="0" r="0" b="0"/>
                      <wp:wrapNone/>
                      <wp:docPr id="15" name="Graphic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848994" cy="5524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48994" h="552450">
                                    <a:moveTo>
                                      <a:pt x="361302" y="381292"/>
                                    </a:moveTo>
                                    <a:lnTo>
                                      <a:pt x="353745" y="324002"/>
                                    </a:lnTo>
                                    <a:lnTo>
                                      <a:pt x="331076" y="280847"/>
                                    </a:lnTo>
                                    <a:lnTo>
                                      <a:pt x="293039" y="250012"/>
                                    </a:lnTo>
                                    <a:lnTo>
                                      <a:pt x="239407" y="229654"/>
                                    </a:lnTo>
                                    <a:lnTo>
                                      <a:pt x="171145" y="212585"/>
                                    </a:lnTo>
                                    <a:lnTo>
                                      <a:pt x="161315" y="209397"/>
                                    </a:lnTo>
                                    <a:lnTo>
                                      <a:pt x="131826" y="184073"/>
                                    </a:lnTo>
                                    <a:lnTo>
                                      <a:pt x="129209" y="167246"/>
                                    </a:lnTo>
                                    <a:lnTo>
                                      <a:pt x="129755" y="160286"/>
                                    </a:lnTo>
                                    <a:lnTo>
                                      <a:pt x="157734" y="124625"/>
                                    </a:lnTo>
                                    <a:lnTo>
                                      <a:pt x="206730" y="113131"/>
                                    </a:lnTo>
                                    <a:lnTo>
                                      <a:pt x="223799" y="112636"/>
                                    </a:lnTo>
                                    <a:lnTo>
                                      <a:pt x="238658" y="112852"/>
                                    </a:lnTo>
                                    <a:lnTo>
                                      <a:pt x="280123" y="116052"/>
                                    </a:lnTo>
                                    <a:lnTo>
                                      <a:pt x="319659" y="123088"/>
                                    </a:lnTo>
                                    <a:lnTo>
                                      <a:pt x="333019" y="126276"/>
                                    </a:lnTo>
                                    <a:lnTo>
                                      <a:pt x="333019" y="13169"/>
                                    </a:lnTo>
                                    <a:lnTo>
                                      <a:pt x="292938" y="5308"/>
                                    </a:lnTo>
                                    <a:lnTo>
                                      <a:pt x="248602" y="850"/>
                                    </a:lnTo>
                                    <a:lnTo>
                                      <a:pt x="216484" y="0"/>
                                    </a:lnTo>
                                    <a:lnTo>
                                      <a:pt x="166535" y="2870"/>
                                    </a:lnTo>
                                    <a:lnTo>
                                      <a:pt x="122986" y="11455"/>
                                    </a:lnTo>
                                    <a:lnTo>
                                      <a:pt x="85852" y="25781"/>
                                    </a:lnTo>
                                    <a:lnTo>
                                      <a:pt x="30988" y="70612"/>
                                    </a:lnTo>
                                    <a:lnTo>
                                      <a:pt x="3441" y="131318"/>
                                    </a:lnTo>
                                    <a:lnTo>
                                      <a:pt x="0" y="167246"/>
                                    </a:lnTo>
                                    <a:lnTo>
                                      <a:pt x="1943" y="197294"/>
                                    </a:lnTo>
                                    <a:lnTo>
                                      <a:pt x="17424" y="247523"/>
                                    </a:lnTo>
                                    <a:lnTo>
                                      <a:pt x="48260" y="284848"/>
                                    </a:lnTo>
                                    <a:lnTo>
                                      <a:pt x="93726" y="310934"/>
                                    </a:lnTo>
                                    <a:lnTo>
                                      <a:pt x="189674" y="336435"/>
                                    </a:lnTo>
                                    <a:lnTo>
                                      <a:pt x="199720" y="339661"/>
                                    </a:lnTo>
                                    <a:lnTo>
                                      <a:pt x="229463" y="366293"/>
                                    </a:lnTo>
                                    <a:lnTo>
                                      <a:pt x="232092" y="384708"/>
                                    </a:lnTo>
                                    <a:lnTo>
                                      <a:pt x="230924" y="396697"/>
                                    </a:lnTo>
                                    <a:lnTo>
                                      <a:pt x="202399" y="430745"/>
                                    </a:lnTo>
                                    <a:lnTo>
                                      <a:pt x="151155" y="438835"/>
                                    </a:lnTo>
                                    <a:lnTo>
                                      <a:pt x="133451" y="438467"/>
                                    </a:lnTo>
                                    <a:lnTo>
                                      <a:pt x="81419" y="432981"/>
                                    </a:lnTo>
                                    <a:lnTo>
                                      <a:pt x="31597" y="421728"/>
                                    </a:lnTo>
                                    <a:lnTo>
                                      <a:pt x="15608" y="416890"/>
                                    </a:lnTo>
                                    <a:lnTo>
                                      <a:pt x="15608" y="529996"/>
                                    </a:lnTo>
                                    <a:lnTo>
                                      <a:pt x="65239" y="543534"/>
                                    </a:lnTo>
                                    <a:lnTo>
                                      <a:pt x="117627" y="550608"/>
                                    </a:lnTo>
                                    <a:lnTo>
                                      <a:pt x="154076" y="551954"/>
                                    </a:lnTo>
                                    <a:lnTo>
                                      <a:pt x="199567" y="549109"/>
                                    </a:lnTo>
                                    <a:lnTo>
                                      <a:pt x="240017" y="540562"/>
                                    </a:lnTo>
                                    <a:lnTo>
                                      <a:pt x="275386" y="526313"/>
                                    </a:lnTo>
                                    <a:lnTo>
                                      <a:pt x="330034" y="481444"/>
                                    </a:lnTo>
                                    <a:lnTo>
                                      <a:pt x="357835" y="418909"/>
                                    </a:lnTo>
                                    <a:lnTo>
                                      <a:pt x="361302" y="381292"/>
                                    </a:lnTo>
                                    <a:close/>
                                  </a:path>
                                  <a:path w="848994" h="552450">
                                    <a:moveTo>
                                      <a:pt x="848398" y="275983"/>
                                    </a:moveTo>
                                    <a:lnTo>
                                      <a:pt x="846785" y="231635"/>
                                    </a:lnTo>
                                    <a:lnTo>
                                      <a:pt x="846759" y="231254"/>
                                    </a:lnTo>
                                    <a:lnTo>
                                      <a:pt x="841857" y="190500"/>
                                    </a:lnTo>
                                    <a:lnTo>
                                      <a:pt x="841832" y="190220"/>
                                    </a:lnTo>
                                    <a:lnTo>
                                      <a:pt x="833602" y="153365"/>
                                    </a:lnTo>
                                    <a:lnTo>
                                      <a:pt x="822083" y="120675"/>
                                    </a:lnTo>
                                    <a:lnTo>
                                      <a:pt x="814971" y="106781"/>
                                    </a:lnTo>
                                    <a:lnTo>
                                      <a:pt x="807440" y="92049"/>
                                    </a:lnTo>
                                    <a:lnTo>
                                      <a:pt x="769277" y="46583"/>
                                    </a:lnTo>
                                    <a:lnTo>
                                      <a:pt x="719543" y="16738"/>
                                    </a:lnTo>
                                    <a:lnTo>
                                      <a:pt x="703097" y="11417"/>
                                    </a:lnTo>
                                    <a:lnTo>
                                      <a:pt x="703097" y="278409"/>
                                    </a:lnTo>
                                    <a:lnTo>
                                      <a:pt x="702576" y="308559"/>
                                    </a:lnTo>
                                    <a:lnTo>
                                      <a:pt x="702538" y="310527"/>
                                    </a:lnTo>
                                    <a:lnTo>
                                      <a:pt x="700938" y="337045"/>
                                    </a:lnTo>
                                    <a:lnTo>
                                      <a:pt x="700849" y="338632"/>
                                    </a:lnTo>
                                    <a:lnTo>
                                      <a:pt x="694080" y="382765"/>
                                    </a:lnTo>
                                    <a:lnTo>
                                      <a:pt x="675894" y="423989"/>
                                    </a:lnTo>
                                    <a:lnTo>
                                      <a:pt x="637806" y="444347"/>
                                    </a:lnTo>
                                    <a:lnTo>
                                      <a:pt x="626059" y="445173"/>
                                    </a:lnTo>
                                    <a:lnTo>
                                      <a:pt x="614324" y="444347"/>
                                    </a:lnTo>
                                    <a:lnTo>
                                      <a:pt x="614184" y="444347"/>
                                    </a:lnTo>
                                    <a:lnTo>
                                      <a:pt x="576084" y="423608"/>
                                    </a:lnTo>
                                    <a:lnTo>
                                      <a:pt x="557809" y="381787"/>
                                    </a:lnTo>
                                    <a:lnTo>
                                      <a:pt x="550862" y="337045"/>
                                    </a:lnTo>
                                    <a:lnTo>
                                      <a:pt x="548589" y="278409"/>
                                    </a:lnTo>
                                    <a:lnTo>
                                      <a:pt x="548538" y="275983"/>
                                    </a:lnTo>
                                    <a:lnTo>
                                      <a:pt x="550760" y="216484"/>
                                    </a:lnTo>
                                    <a:lnTo>
                                      <a:pt x="557809" y="170180"/>
                                    </a:lnTo>
                                    <a:lnTo>
                                      <a:pt x="576224" y="128346"/>
                                    </a:lnTo>
                                    <a:lnTo>
                                      <a:pt x="614248" y="107632"/>
                                    </a:lnTo>
                                    <a:lnTo>
                                      <a:pt x="626059" y="106781"/>
                                    </a:lnTo>
                                    <a:lnTo>
                                      <a:pt x="637590" y="107632"/>
                                    </a:lnTo>
                                    <a:lnTo>
                                      <a:pt x="675424" y="128727"/>
                                    </a:lnTo>
                                    <a:lnTo>
                                      <a:pt x="693839" y="171145"/>
                                    </a:lnTo>
                                    <a:lnTo>
                                      <a:pt x="700786" y="216484"/>
                                    </a:lnTo>
                                    <a:lnTo>
                                      <a:pt x="702398" y="243408"/>
                                    </a:lnTo>
                                    <a:lnTo>
                                      <a:pt x="702525" y="245376"/>
                                    </a:lnTo>
                                    <a:lnTo>
                                      <a:pt x="703059" y="275983"/>
                                    </a:lnTo>
                                    <a:lnTo>
                                      <a:pt x="703097" y="278409"/>
                                    </a:lnTo>
                                    <a:lnTo>
                                      <a:pt x="703097" y="11417"/>
                                    </a:lnTo>
                                    <a:lnTo>
                                      <a:pt x="690854" y="7442"/>
                                    </a:lnTo>
                                    <a:lnTo>
                                      <a:pt x="659688" y="1854"/>
                                    </a:lnTo>
                                    <a:lnTo>
                                      <a:pt x="626059" y="0"/>
                                    </a:lnTo>
                                    <a:lnTo>
                                      <a:pt x="591134" y="1854"/>
                                    </a:lnTo>
                                    <a:lnTo>
                                      <a:pt x="591756" y="1854"/>
                                    </a:lnTo>
                                    <a:lnTo>
                                      <a:pt x="560603" y="7251"/>
                                    </a:lnTo>
                                    <a:lnTo>
                                      <a:pt x="505637" y="29006"/>
                                    </a:lnTo>
                                    <a:lnTo>
                                      <a:pt x="461746" y="66141"/>
                                    </a:lnTo>
                                    <a:lnTo>
                                      <a:pt x="429564" y="119468"/>
                                    </a:lnTo>
                                    <a:lnTo>
                                      <a:pt x="409816" y="189801"/>
                                    </a:lnTo>
                                    <a:lnTo>
                                      <a:pt x="404926" y="231254"/>
                                    </a:lnTo>
                                    <a:lnTo>
                                      <a:pt x="403313" y="275983"/>
                                    </a:lnTo>
                                    <a:lnTo>
                                      <a:pt x="403263" y="278409"/>
                                    </a:lnTo>
                                    <a:lnTo>
                                      <a:pt x="404850" y="322300"/>
                                    </a:lnTo>
                                    <a:lnTo>
                                      <a:pt x="404888" y="323316"/>
                                    </a:lnTo>
                                    <a:lnTo>
                                      <a:pt x="409613" y="362712"/>
                                    </a:lnTo>
                                    <a:lnTo>
                                      <a:pt x="409740" y="363740"/>
                                    </a:lnTo>
                                    <a:lnTo>
                                      <a:pt x="409816" y="364413"/>
                                    </a:lnTo>
                                    <a:lnTo>
                                      <a:pt x="417957" y="400799"/>
                                    </a:lnTo>
                                    <a:lnTo>
                                      <a:pt x="418045" y="401218"/>
                                    </a:lnTo>
                                    <a:lnTo>
                                      <a:pt x="429475" y="433463"/>
                                    </a:lnTo>
                                    <a:lnTo>
                                      <a:pt x="461810" y="486435"/>
                                    </a:lnTo>
                                    <a:lnTo>
                                      <a:pt x="505879" y="523189"/>
                                    </a:lnTo>
                                    <a:lnTo>
                                      <a:pt x="560908" y="544753"/>
                                    </a:lnTo>
                                    <a:lnTo>
                                      <a:pt x="626059" y="551954"/>
                                    </a:lnTo>
                                    <a:lnTo>
                                      <a:pt x="659892" y="550151"/>
                                    </a:lnTo>
                                    <a:lnTo>
                                      <a:pt x="719861" y="535762"/>
                                    </a:lnTo>
                                    <a:lnTo>
                                      <a:pt x="769404" y="506806"/>
                                    </a:lnTo>
                                    <a:lnTo>
                                      <a:pt x="807351" y="462064"/>
                                    </a:lnTo>
                                    <a:lnTo>
                                      <a:pt x="807453" y="461924"/>
                                    </a:lnTo>
                                    <a:lnTo>
                                      <a:pt x="816063" y="445173"/>
                                    </a:lnTo>
                                    <a:lnTo>
                                      <a:pt x="822083" y="433463"/>
                                    </a:lnTo>
                                    <a:lnTo>
                                      <a:pt x="833602" y="400799"/>
                                    </a:lnTo>
                                    <a:lnTo>
                                      <a:pt x="841832" y="363740"/>
                                    </a:lnTo>
                                    <a:lnTo>
                                      <a:pt x="846645" y="323316"/>
                                    </a:lnTo>
                                    <a:lnTo>
                                      <a:pt x="846759" y="322300"/>
                                    </a:lnTo>
                                    <a:lnTo>
                                      <a:pt x="848347" y="278409"/>
                                    </a:lnTo>
                                    <a:lnTo>
                                      <a:pt x="848398" y="27598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9BEED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D369AB" id="Graphic 14" o:spid="_x0000_s1026" style="position:absolute;margin-left:459.3pt;margin-top:193.05pt;width:66.85pt;height:43.5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48994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" path="m361302,381292r-7557,-57290l331076,280847,293039,250012,239407,229654,171145,212585r-9830,-3188l131826,184073r-2617,-16827l129755,160286r27979,-35661l206730,113131r17069,-495l238658,112852r41465,3200l319659,123088r13360,3188l333019,13169,292938,5308,248602,850,216484,,166535,2870r-43549,8585l85852,25781,30988,70612,3441,131318,,167246r1943,30048l17424,247523r30836,37325l93726,310934r95948,25501l199720,339661r29743,26632l232092,384708r-1168,11989l202399,430745r-51244,8090l133451,438467,81419,432981,31597,421728,15608,416890r,113106l65239,543534r52388,7074l154076,551954r45491,-2845l240017,540562r35369,-14249l330034,481444r27801,-62535l361302,381292xem848398,275983r-1613,-44348l846759,231254r-4902,-40754l841832,190220r-8230,-36855l822083,120675r-7112,-13894l807440,92049,769277,46583,719543,16738,703097,11417r,266992l702576,308559r-38,1968l700938,337045r-89,1587l694080,382765r-18186,41224l637806,444347r-11747,826l614324,444347r-140,l576084,423608,557809,381787r-6947,-44742l548589,278409r-51,-2426l550760,216484r7049,-46304l576224,128346r38024,-20714l626059,106781r11531,851l675424,128727r18415,42418l700786,216484r1612,26924l702525,245376r534,30607l703097,278409r,-266992l690854,7442,659688,1854,626059,,591134,1854r622,l560603,7251,505637,29006,461746,66141r-32182,53327l409816,189801r-4890,41453l403313,275983r-50,2426l404850,322300r38,1016l409613,362712r127,1028l409816,364413r8141,36386l418045,401218r11430,32245l461810,486435r44069,36754l560908,544753r65151,7201l659892,550151r59969,-14389l769404,506806r37947,-44742l807453,461924r8610,-16751l822083,433463r11519,-32664l841832,363740r4813,-40424l846759,322300r1588,-43891l848398,275983xe" fillcolor="#49beed" stroked="f">
                      <v:path arrowok="t"/>
                      <w10:wrap anchorx="page" anchory="page"/>
                    </v:shape>
                  </w:pict>
                </mc:Fallback>
              </mc:AlternateContent>
            </w:r>
            <w:r>
              <w:rPr>
                <w:rFonts w:ascii="Times New Roman"/>
                <w:noProof/>
                <w:sz w:val="20"/>
                <w:lang w:eastAsia="it-IT"/>
              </w:rPr>
              <mc:AlternateContent>
                <mc:Choice Requires="wps">
                  <w:drawing>
                    <wp:anchor distT="0" distB="0" distL="0" distR="0" simplePos="0" relativeHeight="251671552" behindDoc="0" locked="0" layoutInCell="1" allowOverlap="1" wp14:anchorId="379066BD" wp14:editId="379066BE">
                      <wp:simplePos x="0" y="0"/>
                      <wp:positionH relativeFrom="page">
                        <wp:posOffset>6728256</wp:posOffset>
                      </wp:positionH>
                      <wp:positionV relativeFrom="page">
                        <wp:posOffset>2272055</wp:posOffset>
                      </wp:positionV>
                      <wp:extent cx="1167130" cy="732155"/>
                      <wp:effectExtent l="0" t="0" r="0" b="0"/>
                      <wp:wrapNone/>
                      <wp:docPr id="16" name="Graphic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67130" cy="73215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67130" h="732155">
                                    <a:moveTo>
                                      <a:pt x="361302" y="561213"/>
                                    </a:moveTo>
                                    <a:lnTo>
                                      <a:pt x="353745" y="503923"/>
                                    </a:lnTo>
                                    <a:lnTo>
                                      <a:pt x="331076" y="460768"/>
                                    </a:lnTo>
                                    <a:lnTo>
                                      <a:pt x="293039" y="429933"/>
                                    </a:lnTo>
                                    <a:lnTo>
                                      <a:pt x="239407" y="409575"/>
                                    </a:lnTo>
                                    <a:lnTo>
                                      <a:pt x="171145" y="392506"/>
                                    </a:lnTo>
                                    <a:lnTo>
                                      <a:pt x="161315" y="389318"/>
                                    </a:lnTo>
                                    <a:lnTo>
                                      <a:pt x="131826" y="363994"/>
                                    </a:lnTo>
                                    <a:lnTo>
                                      <a:pt x="129209" y="347167"/>
                                    </a:lnTo>
                                    <a:lnTo>
                                      <a:pt x="129768" y="340207"/>
                                    </a:lnTo>
                                    <a:lnTo>
                                      <a:pt x="157746" y="304546"/>
                                    </a:lnTo>
                                    <a:lnTo>
                                      <a:pt x="206743" y="293052"/>
                                    </a:lnTo>
                                    <a:lnTo>
                                      <a:pt x="223799" y="292557"/>
                                    </a:lnTo>
                                    <a:lnTo>
                                      <a:pt x="238658" y="292773"/>
                                    </a:lnTo>
                                    <a:lnTo>
                                      <a:pt x="280123" y="295973"/>
                                    </a:lnTo>
                                    <a:lnTo>
                                      <a:pt x="319671" y="303009"/>
                                    </a:lnTo>
                                    <a:lnTo>
                                      <a:pt x="333019" y="306197"/>
                                    </a:lnTo>
                                    <a:lnTo>
                                      <a:pt x="333019" y="193090"/>
                                    </a:lnTo>
                                    <a:lnTo>
                                      <a:pt x="292938" y="185229"/>
                                    </a:lnTo>
                                    <a:lnTo>
                                      <a:pt x="248602" y="180771"/>
                                    </a:lnTo>
                                    <a:lnTo>
                                      <a:pt x="216484" y="179920"/>
                                    </a:lnTo>
                                    <a:lnTo>
                                      <a:pt x="166547" y="182791"/>
                                    </a:lnTo>
                                    <a:lnTo>
                                      <a:pt x="122999" y="191376"/>
                                    </a:lnTo>
                                    <a:lnTo>
                                      <a:pt x="85852" y="205701"/>
                                    </a:lnTo>
                                    <a:lnTo>
                                      <a:pt x="30988" y="250532"/>
                                    </a:lnTo>
                                    <a:lnTo>
                                      <a:pt x="3441" y="311238"/>
                                    </a:lnTo>
                                    <a:lnTo>
                                      <a:pt x="0" y="347167"/>
                                    </a:lnTo>
                                    <a:lnTo>
                                      <a:pt x="1943" y="377215"/>
                                    </a:lnTo>
                                    <a:lnTo>
                                      <a:pt x="17424" y="427443"/>
                                    </a:lnTo>
                                    <a:lnTo>
                                      <a:pt x="48260" y="464769"/>
                                    </a:lnTo>
                                    <a:lnTo>
                                      <a:pt x="93726" y="490855"/>
                                    </a:lnTo>
                                    <a:lnTo>
                                      <a:pt x="189674" y="516356"/>
                                    </a:lnTo>
                                    <a:lnTo>
                                      <a:pt x="199720" y="519582"/>
                                    </a:lnTo>
                                    <a:lnTo>
                                      <a:pt x="229476" y="546214"/>
                                    </a:lnTo>
                                    <a:lnTo>
                                      <a:pt x="232092" y="564629"/>
                                    </a:lnTo>
                                    <a:lnTo>
                                      <a:pt x="230924" y="576618"/>
                                    </a:lnTo>
                                    <a:lnTo>
                                      <a:pt x="202399" y="610666"/>
                                    </a:lnTo>
                                    <a:lnTo>
                                      <a:pt x="151155" y="618756"/>
                                    </a:lnTo>
                                    <a:lnTo>
                                      <a:pt x="133451" y="618388"/>
                                    </a:lnTo>
                                    <a:lnTo>
                                      <a:pt x="81419" y="612902"/>
                                    </a:lnTo>
                                    <a:lnTo>
                                      <a:pt x="31610" y="601649"/>
                                    </a:lnTo>
                                    <a:lnTo>
                                      <a:pt x="15608" y="596811"/>
                                    </a:lnTo>
                                    <a:lnTo>
                                      <a:pt x="15608" y="709917"/>
                                    </a:lnTo>
                                    <a:lnTo>
                                      <a:pt x="65252" y="723455"/>
                                    </a:lnTo>
                                    <a:lnTo>
                                      <a:pt x="117640" y="730529"/>
                                    </a:lnTo>
                                    <a:lnTo>
                                      <a:pt x="154076" y="731875"/>
                                    </a:lnTo>
                                    <a:lnTo>
                                      <a:pt x="199580" y="729030"/>
                                    </a:lnTo>
                                    <a:lnTo>
                                      <a:pt x="240017" y="720483"/>
                                    </a:lnTo>
                                    <a:lnTo>
                                      <a:pt x="275399" y="706234"/>
                                    </a:lnTo>
                                    <a:lnTo>
                                      <a:pt x="330034" y="661365"/>
                                    </a:lnTo>
                                    <a:lnTo>
                                      <a:pt x="357835" y="598830"/>
                                    </a:lnTo>
                                    <a:lnTo>
                                      <a:pt x="361302" y="561213"/>
                                    </a:lnTo>
                                    <a:close/>
                                  </a:path>
                                  <a:path w="1167130" h="732155">
                                    <a:moveTo>
                                      <a:pt x="716280" y="604126"/>
                                    </a:moveTo>
                                    <a:lnTo>
                                      <a:pt x="674509" y="608990"/>
                                    </a:lnTo>
                                    <a:lnTo>
                                      <a:pt x="667029" y="608990"/>
                                    </a:lnTo>
                                    <a:lnTo>
                                      <a:pt x="618439" y="598030"/>
                                    </a:lnTo>
                                    <a:lnTo>
                                      <a:pt x="595299" y="562063"/>
                                    </a:lnTo>
                                    <a:lnTo>
                                      <a:pt x="590969" y="518795"/>
                                    </a:lnTo>
                                    <a:lnTo>
                                      <a:pt x="590969" y="300367"/>
                                    </a:lnTo>
                                    <a:lnTo>
                                      <a:pt x="713346" y="300367"/>
                                    </a:lnTo>
                                    <a:lnTo>
                                      <a:pt x="713346" y="188214"/>
                                    </a:lnTo>
                                    <a:lnTo>
                                      <a:pt x="590969" y="188214"/>
                                    </a:lnTo>
                                    <a:lnTo>
                                      <a:pt x="590969" y="0"/>
                                    </a:lnTo>
                                    <a:lnTo>
                                      <a:pt x="474916" y="0"/>
                                    </a:lnTo>
                                    <a:lnTo>
                                      <a:pt x="449084" y="188214"/>
                                    </a:lnTo>
                                    <a:lnTo>
                                      <a:pt x="372033" y="188214"/>
                                    </a:lnTo>
                                    <a:lnTo>
                                      <a:pt x="372033" y="300367"/>
                                    </a:lnTo>
                                    <a:lnTo>
                                      <a:pt x="449084" y="300367"/>
                                    </a:lnTo>
                                    <a:lnTo>
                                      <a:pt x="449084" y="535368"/>
                                    </a:lnTo>
                                    <a:lnTo>
                                      <a:pt x="452056" y="584073"/>
                                    </a:lnTo>
                                    <a:lnTo>
                                      <a:pt x="460971" y="625335"/>
                                    </a:lnTo>
                                    <a:lnTo>
                                      <a:pt x="496620" y="685558"/>
                                    </a:lnTo>
                                    <a:lnTo>
                                      <a:pt x="553847" y="719556"/>
                                    </a:lnTo>
                                    <a:lnTo>
                                      <a:pt x="630453" y="730897"/>
                                    </a:lnTo>
                                    <a:lnTo>
                                      <a:pt x="641705" y="730719"/>
                                    </a:lnTo>
                                    <a:lnTo>
                                      <a:pt x="653008" y="730161"/>
                                    </a:lnTo>
                                    <a:lnTo>
                                      <a:pt x="664375" y="729246"/>
                                    </a:lnTo>
                                    <a:lnTo>
                                      <a:pt x="675030" y="728065"/>
                                    </a:lnTo>
                                    <a:lnTo>
                                      <a:pt x="675182" y="728065"/>
                                    </a:lnTo>
                                    <a:lnTo>
                                      <a:pt x="686930" y="726414"/>
                                    </a:lnTo>
                                    <a:lnTo>
                                      <a:pt x="697382" y="724674"/>
                                    </a:lnTo>
                                    <a:lnTo>
                                      <a:pt x="707161" y="722757"/>
                                    </a:lnTo>
                                    <a:lnTo>
                                      <a:pt x="716280" y="720648"/>
                                    </a:lnTo>
                                    <a:lnTo>
                                      <a:pt x="716280" y="608990"/>
                                    </a:lnTo>
                                    <a:lnTo>
                                      <a:pt x="716280" y="604126"/>
                                    </a:lnTo>
                                    <a:close/>
                                  </a:path>
                                  <a:path w="1167130" h="732155">
                                    <a:moveTo>
                                      <a:pt x="1166812" y="498792"/>
                                    </a:moveTo>
                                    <a:lnTo>
                                      <a:pt x="1166685" y="452970"/>
                                    </a:lnTo>
                                    <a:lnTo>
                                      <a:pt x="1165618" y="420306"/>
                                    </a:lnTo>
                                    <a:lnTo>
                                      <a:pt x="1165364" y="412292"/>
                                    </a:lnTo>
                                    <a:lnTo>
                                      <a:pt x="1165275" y="411518"/>
                                    </a:lnTo>
                                    <a:lnTo>
                                      <a:pt x="1161021" y="371665"/>
                                    </a:lnTo>
                                    <a:lnTo>
                                      <a:pt x="1153782" y="335000"/>
                                    </a:lnTo>
                                    <a:lnTo>
                                      <a:pt x="1130947" y="274027"/>
                                    </a:lnTo>
                                    <a:lnTo>
                                      <a:pt x="1096835" y="227571"/>
                                    </a:lnTo>
                                    <a:lnTo>
                                      <a:pt x="1052271" y="197065"/>
                                    </a:lnTo>
                                    <a:lnTo>
                                      <a:pt x="1033538" y="190258"/>
                                    </a:lnTo>
                                    <a:lnTo>
                                      <a:pt x="1033538" y="411518"/>
                                    </a:lnTo>
                                    <a:lnTo>
                                      <a:pt x="893927" y="411518"/>
                                    </a:lnTo>
                                    <a:lnTo>
                                      <a:pt x="895781" y="369722"/>
                                    </a:lnTo>
                                    <a:lnTo>
                                      <a:pt x="902296" y="329615"/>
                                    </a:lnTo>
                                    <a:lnTo>
                                      <a:pt x="919327" y="293179"/>
                                    </a:lnTo>
                                    <a:lnTo>
                                      <a:pt x="954608" y="274777"/>
                                    </a:lnTo>
                                    <a:lnTo>
                                      <a:pt x="965441" y="274027"/>
                                    </a:lnTo>
                                    <a:lnTo>
                                      <a:pt x="975995" y="274777"/>
                                    </a:lnTo>
                                    <a:lnTo>
                                      <a:pt x="1009942" y="293179"/>
                                    </a:lnTo>
                                    <a:lnTo>
                                      <a:pt x="1025893" y="329615"/>
                                    </a:lnTo>
                                    <a:lnTo>
                                      <a:pt x="1031735" y="368134"/>
                                    </a:lnTo>
                                    <a:lnTo>
                                      <a:pt x="1033538" y="411518"/>
                                    </a:lnTo>
                                    <a:lnTo>
                                      <a:pt x="1033538" y="190258"/>
                                    </a:lnTo>
                                    <a:lnTo>
                                      <a:pt x="1026071" y="187540"/>
                                    </a:lnTo>
                                    <a:lnTo>
                                      <a:pt x="997292" y="181825"/>
                                    </a:lnTo>
                                    <a:lnTo>
                                      <a:pt x="965923" y="179920"/>
                                    </a:lnTo>
                                    <a:lnTo>
                                      <a:pt x="932929" y="181825"/>
                                    </a:lnTo>
                                    <a:lnTo>
                                      <a:pt x="902258" y="187540"/>
                                    </a:lnTo>
                                    <a:lnTo>
                                      <a:pt x="902411" y="187540"/>
                                    </a:lnTo>
                                    <a:lnTo>
                                      <a:pt x="874623" y="196938"/>
                                    </a:lnTo>
                                    <a:lnTo>
                                      <a:pt x="826312" y="227190"/>
                                    </a:lnTo>
                                    <a:lnTo>
                                      <a:pt x="789254" y="272783"/>
                                    </a:lnTo>
                                    <a:lnTo>
                                      <a:pt x="763828" y="333667"/>
                                    </a:lnTo>
                                    <a:lnTo>
                                      <a:pt x="751027" y="409486"/>
                                    </a:lnTo>
                                    <a:lnTo>
                                      <a:pt x="749439" y="452970"/>
                                    </a:lnTo>
                                    <a:lnTo>
                                      <a:pt x="751052" y="498792"/>
                                    </a:lnTo>
                                    <a:lnTo>
                                      <a:pt x="751103" y="500329"/>
                                    </a:lnTo>
                                    <a:lnTo>
                                      <a:pt x="756132" y="542937"/>
                                    </a:lnTo>
                                    <a:lnTo>
                                      <a:pt x="764514" y="580783"/>
                                    </a:lnTo>
                                    <a:lnTo>
                                      <a:pt x="791502" y="642531"/>
                                    </a:lnTo>
                                    <a:lnTo>
                                      <a:pt x="833196" y="687374"/>
                                    </a:lnTo>
                                    <a:lnTo>
                                      <a:pt x="889952" y="715962"/>
                                    </a:lnTo>
                                    <a:lnTo>
                                      <a:pt x="962837" y="730110"/>
                                    </a:lnTo>
                                    <a:lnTo>
                                      <a:pt x="1005420" y="731875"/>
                                    </a:lnTo>
                                    <a:lnTo>
                                      <a:pt x="1022350" y="731608"/>
                                    </a:lnTo>
                                    <a:lnTo>
                                      <a:pt x="1071740" y="727481"/>
                                    </a:lnTo>
                                    <a:lnTo>
                                      <a:pt x="1122743" y="718159"/>
                                    </a:lnTo>
                                    <a:lnTo>
                                      <a:pt x="1140968" y="713828"/>
                                    </a:lnTo>
                                    <a:lnTo>
                                      <a:pt x="1140968" y="617296"/>
                                    </a:lnTo>
                                    <a:lnTo>
                                      <a:pt x="1140968" y="599732"/>
                                    </a:lnTo>
                                    <a:lnTo>
                                      <a:pt x="1094930" y="610108"/>
                                    </a:lnTo>
                                    <a:lnTo>
                                      <a:pt x="1051433" y="616140"/>
                                    </a:lnTo>
                                    <a:lnTo>
                                      <a:pt x="1022972" y="617296"/>
                                    </a:lnTo>
                                    <a:lnTo>
                                      <a:pt x="1000074" y="616534"/>
                                    </a:lnTo>
                                    <a:lnTo>
                                      <a:pt x="961809" y="610438"/>
                                    </a:lnTo>
                                    <a:lnTo>
                                      <a:pt x="922159" y="588581"/>
                                    </a:lnTo>
                                    <a:lnTo>
                                      <a:pt x="900607" y="547306"/>
                                    </a:lnTo>
                                    <a:lnTo>
                                      <a:pt x="894511" y="506958"/>
                                    </a:lnTo>
                                    <a:lnTo>
                                      <a:pt x="894308" y="500329"/>
                                    </a:lnTo>
                                    <a:lnTo>
                                      <a:pt x="894257" y="498792"/>
                                    </a:lnTo>
                                    <a:lnTo>
                                      <a:pt x="1166812" y="4987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9BEED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80294C" id="Graphic 15" o:spid="_x0000_s1026" style="position:absolute;margin-left:529.8pt;margin-top:178.9pt;width:91.9pt;height:57.65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67130,732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" path="m361302,561213r-7557,-57290l331076,460768,293039,429933,239407,409575,171145,392506r-9830,-3188l131826,363994r-2617,-16827l129768,340207r27978,-35661l206743,293052r17056,-495l238658,292773r41465,3200l319671,303009r13348,3188l333019,193090r-40081,-7861l248602,180771r-32118,-851l166547,182791r-43548,8585l85852,205701,30988,250532,3441,311238,,347167r1943,30048l17424,427443r30836,37326l93726,490855r95948,25501l199720,519582r29756,26632l232092,564629r-1168,11989l202399,610666r-51244,8090l133451,618388,81419,612902,31610,601649,15608,596811r,113106l65252,723455r52388,7074l154076,731875r45504,-2845l240017,720483r35382,-14249l330034,661365r27801,-62535l361302,561213xem716280,604126r-41771,4864l667029,608990,618439,598030,595299,562063r-4330,-43268l590969,300367r122377,l713346,188214r-122377,l590969,,474916,,449084,188214r-77051,l372033,300367r77051,l449084,535368r2972,48705l460971,625335r35649,60223l553847,719556r76606,11341l641705,730719r11303,-558l664375,729246r10655,-1181l675182,728065r11748,-1651l697382,724674r9779,-1917l716280,720648r,-111658l716280,604126xem1166812,498792r-127,-45822l1165618,420306r-254,-8014l1165275,411518r-4254,-39853l1153782,335000r-22835,-60973l1096835,227571r-44564,-30506l1033538,190258r,221260l893927,411518r1854,-41796l902296,329615r17031,-36436l954608,274777r10833,-750l975995,274777r33947,18402l1025893,329615r5842,38519l1033538,411518r,-221260l1026071,187540r-28779,-5715l965923,179920r-32994,1905l902258,187540r153,l874623,196938r-48311,30252l789254,272783r-25426,60884l751027,409486r-1588,43484l751052,498792r51,1537l756132,542937r8382,37846l791502,642531r41694,44843l889952,715962r72885,14148l1005420,731875r16930,-267l1071740,727481r51003,-9322l1140968,713828r,-96532l1140968,599732r-46038,10376l1051433,616140r-28461,1156l1000074,616534r-38265,-6096l922159,588581,900607,547306r-6096,-40348l894308,500329r-51,-1537l1166812,498792xe" fillcolor="#49beed" stroked="f">
                      <v:path arrowok="t"/>
                      <w10:wrap anchorx="page" anchory="page"/>
                    </v:shape>
                  </w:pict>
                </mc:Fallback>
              </mc:AlternateContent>
            </w:r>
            <w:r>
              <w:rPr>
                <w:rFonts w:ascii="Times New Roman"/>
                <w:noProof/>
                <w:sz w:val="20"/>
                <w:lang w:eastAsia="it-IT"/>
              </w:rPr>
              <mc:AlternateContent>
                <mc:Choice Requires="wps">
                  <w:drawing>
                    <wp:anchor distT="0" distB="0" distL="0" distR="0" simplePos="0" relativeHeight="251672576" behindDoc="0" locked="0" layoutInCell="1" allowOverlap="1" wp14:anchorId="379066BF" wp14:editId="379066C0">
                      <wp:simplePos x="0" y="0"/>
                      <wp:positionH relativeFrom="page">
                        <wp:posOffset>7963804</wp:posOffset>
                      </wp:positionH>
                      <wp:positionV relativeFrom="page">
                        <wp:posOffset>2451976</wp:posOffset>
                      </wp:positionV>
                      <wp:extent cx="418465" cy="542290"/>
                      <wp:effectExtent l="0" t="0" r="0" b="0"/>
                      <wp:wrapNone/>
                      <wp:docPr id="17" name="Graphic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8465" cy="5422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18465" h="542290">
                                    <a:moveTo>
                                      <a:pt x="268655" y="0"/>
                                    </a:moveTo>
                                    <a:lnTo>
                                      <a:pt x="229165" y="4079"/>
                                    </a:lnTo>
                                    <a:lnTo>
                                      <a:pt x="177292" y="25493"/>
                                    </a:lnTo>
                                    <a:lnTo>
                                      <a:pt x="135064" y="64846"/>
                                    </a:lnTo>
                                    <a:lnTo>
                                      <a:pt x="128727" y="64846"/>
                                    </a:lnTo>
                                    <a:lnTo>
                                      <a:pt x="117995" y="8280"/>
                                    </a:lnTo>
                                    <a:lnTo>
                                      <a:pt x="0" y="8280"/>
                                    </a:lnTo>
                                    <a:lnTo>
                                      <a:pt x="0" y="541705"/>
                                    </a:lnTo>
                                    <a:lnTo>
                                      <a:pt x="141884" y="541705"/>
                                    </a:lnTo>
                                    <a:lnTo>
                                      <a:pt x="141884" y="166268"/>
                                    </a:lnTo>
                                    <a:lnTo>
                                      <a:pt x="146725" y="159529"/>
                                    </a:lnTo>
                                    <a:lnTo>
                                      <a:pt x="176868" y="135734"/>
                                    </a:lnTo>
                                    <a:lnTo>
                                      <a:pt x="217944" y="126276"/>
                                    </a:lnTo>
                                    <a:lnTo>
                                      <a:pt x="230469" y="127223"/>
                                    </a:lnTo>
                                    <a:lnTo>
                                      <a:pt x="267406" y="150535"/>
                                    </a:lnTo>
                                    <a:lnTo>
                                      <a:pt x="276466" y="196976"/>
                                    </a:lnTo>
                                    <a:lnTo>
                                      <a:pt x="276466" y="541705"/>
                                    </a:lnTo>
                                    <a:lnTo>
                                      <a:pt x="418338" y="541705"/>
                                    </a:lnTo>
                                    <a:lnTo>
                                      <a:pt x="418338" y="186740"/>
                                    </a:lnTo>
                                    <a:lnTo>
                                      <a:pt x="417104" y="153891"/>
                                    </a:lnTo>
                                    <a:lnTo>
                                      <a:pt x="407236" y="98790"/>
                                    </a:lnTo>
                                    <a:lnTo>
                                      <a:pt x="387846" y="57519"/>
                                    </a:lnTo>
                                    <a:lnTo>
                                      <a:pt x="361020" y="28143"/>
                                    </a:lnTo>
                                    <a:lnTo>
                                      <a:pt x="327481" y="10008"/>
                                    </a:lnTo>
                                    <a:lnTo>
                                      <a:pt x="289332" y="1112"/>
                                    </a:lnTo>
                                    <a:lnTo>
                                      <a:pt x="26865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9BEED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8ECD7B" id="Graphic 16" o:spid="_x0000_s1026" style="position:absolute;margin-left:627.05pt;margin-top:193.05pt;width:32.95pt;height:42.7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18465,542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" path="m268655,l229165,4079,177292,25493,135064,64846r-6337,l117995,8280,,8280,,541705r141884,l141884,166268r4841,-6739l176868,135734r41076,-9458l230469,127223r36937,23312l276466,196976r,344729l418338,541705r,-354965l417104,153891,407236,98790,387846,57519,361020,28143,327481,10008,289332,1112,268655,xe" fillcolor="#49beed" stroked="f">
                      <v:path arrowok="t"/>
                      <w10:wrap anchorx="page" anchory="page"/>
                    </v:shape>
                  </w:pict>
                </mc:Fallback>
              </mc:AlternateContent>
            </w:r>
            <w:r>
              <w:rPr>
                <w:rFonts w:ascii="Times New Roman"/>
                <w:noProof/>
                <w:sz w:val="20"/>
                <w:lang w:eastAsia="it-IT"/>
              </w:rPr>
              <mc:AlternateContent>
                <mc:Choice Requires="wps">
                  <w:drawing>
                    <wp:anchor distT="0" distB="0" distL="0" distR="0" simplePos="0" relativeHeight="251673600" behindDoc="0" locked="0" layoutInCell="1" allowOverlap="1" wp14:anchorId="379066C1" wp14:editId="379066C2">
                      <wp:simplePos x="0" y="0"/>
                      <wp:positionH relativeFrom="page">
                        <wp:posOffset>8456739</wp:posOffset>
                      </wp:positionH>
                      <wp:positionV relativeFrom="page">
                        <wp:posOffset>2221356</wp:posOffset>
                      </wp:positionV>
                      <wp:extent cx="179070" cy="772795"/>
                      <wp:effectExtent l="0" t="0" r="0" b="0"/>
                      <wp:wrapNone/>
                      <wp:docPr id="18" name="Graphic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070" cy="7727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9070" h="772795">
                                    <a:moveTo>
                                      <a:pt x="160413" y="238899"/>
                                    </a:moveTo>
                                    <a:lnTo>
                                      <a:pt x="18046" y="238899"/>
                                    </a:lnTo>
                                    <a:lnTo>
                                      <a:pt x="18046" y="772325"/>
                                    </a:lnTo>
                                    <a:lnTo>
                                      <a:pt x="160413" y="772325"/>
                                    </a:lnTo>
                                    <a:lnTo>
                                      <a:pt x="160413" y="238899"/>
                                    </a:lnTo>
                                    <a:close/>
                                  </a:path>
                                  <a:path w="179070" h="772795">
                                    <a:moveTo>
                                      <a:pt x="89230" y="0"/>
                                    </a:moveTo>
                                    <a:lnTo>
                                      <a:pt x="49733" y="5297"/>
                                    </a:lnTo>
                                    <a:lnTo>
                                      <a:pt x="12339" y="32855"/>
                                    </a:lnTo>
                                    <a:lnTo>
                                      <a:pt x="0" y="80441"/>
                                    </a:lnTo>
                                    <a:lnTo>
                                      <a:pt x="1371" y="97999"/>
                                    </a:lnTo>
                                    <a:lnTo>
                                      <a:pt x="21932" y="138950"/>
                                    </a:lnTo>
                                    <a:lnTo>
                                      <a:pt x="68017" y="159062"/>
                                    </a:lnTo>
                                    <a:lnTo>
                                      <a:pt x="89230" y="160400"/>
                                    </a:lnTo>
                                    <a:lnTo>
                                      <a:pt x="110632" y="159062"/>
                                    </a:lnTo>
                                    <a:lnTo>
                                      <a:pt x="156756" y="138950"/>
                                    </a:lnTo>
                                    <a:lnTo>
                                      <a:pt x="177092" y="97999"/>
                                    </a:lnTo>
                                    <a:lnTo>
                                      <a:pt x="178447" y="80441"/>
                                    </a:lnTo>
                                    <a:lnTo>
                                      <a:pt x="177092" y="62474"/>
                                    </a:lnTo>
                                    <a:lnTo>
                                      <a:pt x="156756" y="21196"/>
                                    </a:lnTo>
                                    <a:lnTo>
                                      <a:pt x="110632" y="1324"/>
                                    </a:lnTo>
                                    <a:lnTo>
                                      <a:pt x="892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9BEED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C48254" id="Graphic 17" o:spid="_x0000_s1026" style="position:absolute;margin-left:665.9pt;margin-top:174.9pt;width:14.1pt;height:60.85pt;z-index: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79070,772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" path="m160413,238899r-142367,l18046,772325r142367,l160413,238899xem89230,l49733,5297,12339,32855,,80441,1371,97999r20561,40951l68017,159062r21213,1338l110632,159062r46124,-20112l177092,97999r1355,-17558l177092,62474,156756,21196,110632,1324,89230,xe" fillcolor="#49beed" stroked="f">
                      <v:path arrowok="t"/>
                      <w10:wrap anchorx="page" anchory="page"/>
                    </v:shape>
                  </w:pict>
                </mc:Fallback>
              </mc:AlternateContent>
            </w:r>
            <w:r>
              <w:rPr>
                <w:rFonts w:ascii="Times New Roman"/>
                <w:noProof/>
                <w:sz w:val="20"/>
                <w:lang w:eastAsia="it-IT"/>
              </w:rPr>
              <mc:AlternateContent>
                <mc:Choice Requires="wps">
                  <w:drawing>
                    <wp:anchor distT="0" distB="0" distL="0" distR="0" simplePos="0" relativeHeight="251674624" behindDoc="0" locked="0" layoutInCell="1" allowOverlap="1" wp14:anchorId="379066C3" wp14:editId="379066C4">
                      <wp:simplePos x="0" y="0"/>
                      <wp:positionH relativeFrom="page">
                        <wp:posOffset>8712709</wp:posOffset>
                      </wp:positionH>
                      <wp:positionV relativeFrom="page">
                        <wp:posOffset>2205747</wp:posOffset>
                      </wp:positionV>
                      <wp:extent cx="436880" cy="797560"/>
                      <wp:effectExtent l="0" t="0" r="0" b="0"/>
                      <wp:wrapNone/>
                      <wp:docPr id="19" name="Graphic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36880" cy="7975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36880" h="797560">
                                    <a:moveTo>
                                      <a:pt x="141884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769404"/>
                                    </a:lnTo>
                                    <a:lnTo>
                                      <a:pt x="39182" y="781415"/>
                                    </a:lnTo>
                                    <a:lnTo>
                                      <a:pt x="82651" y="790130"/>
                                    </a:lnTo>
                                    <a:lnTo>
                                      <a:pt x="127436" y="795434"/>
                                    </a:lnTo>
                                    <a:lnTo>
                                      <a:pt x="170649" y="797204"/>
                                    </a:lnTo>
                                    <a:lnTo>
                                      <a:pt x="234414" y="792903"/>
                                    </a:lnTo>
                                    <a:lnTo>
                                      <a:pt x="289193" y="779524"/>
                                    </a:lnTo>
                                    <a:lnTo>
                                      <a:pt x="334982" y="757065"/>
                                    </a:lnTo>
                                    <a:lnTo>
                                      <a:pt x="371779" y="725525"/>
                                    </a:lnTo>
                                    <a:lnTo>
                                      <a:pt x="395035" y="693930"/>
                                    </a:lnTo>
                                    <a:lnTo>
                                      <a:pt x="397938" y="687984"/>
                                    </a:lnTo>
                                    <a:lnTo>
                                      <a:pt x="174866" y="687984"/>
                                    </a:lnTo>
                                    <a:lnTo>
                                      <a:pt x="168046" y="687489"/>
                                    </a:lnTo>
                                    <a:lnTo>
                                      <a:pt x="153746" y="685546"/>
                                    </a:lnTo>
                                    <a:lnTo>
                                      <a:pt x="147408" y="684250"/>
                                    </a:lnTo>
                                    <a:lnTo>
                                      <a:pt x="141884" y="682612"/>
                                    </a:lnTo>
                                    <a:lnTo>
                                      <a:pt x="141884" y="393484"/>
                                    </a:lnTo>
                                    <a:lnTo>
                                      <a:pt x="176606" y="370363"/>
                                    </a:lnTo>
                                    <a:lnTo>
                                      <a:pt x="200875" y="366661"/>
                                    </a:lnTo>
                                    <a:lnTo>
                                      <a:pt x="414710" y="366661"/>
                                    </a:lnTo>
                                    <a:lnTo>
                                      <a:pt x="412000" y="358609"/>
                                    </a:lnTo>
                                    <a:lnTo>
                                      <a:pt x="398820" y="331230"/>
                                    </a:lnTo>
                                    <a:lnTo>
                                      <a:pt x="383660" y="307841"/>
                                    </a:lnTo>
                                    <a:lnTo>
                                      <a:pt x="383509" y="307670"/>
                                    </a:lnTo>
                                    <a:lnTo>
                                      <a:pt x="141884" y="307670"/>
                                    </a:lnTo>
                                    <a:lnTo>
                                      <a:pt x="141884" y="0"/>
                                    </a:lnTo>
                                    <a:close/>
                                  </a:path>
                                  <a:path w="436880" h="797560">
                                    <a:moveTo>
                                      <a:pt x="414710" y="366661"/>
                                    </a:moveTo>
                                    <a:lnTo>
                                      <a:pt x="200875" y="366661"/>
                                    </a:lnTo>
                                    <a:lnTo>
                                      <a:pt x="214089" y="367438"/>
                                    </a:lnTo>
                                    <a:lnTo>
                                      <a:pt x="226415" y="369768"/>
                                    </a:lnTo>
                                    <a:lnTo>
                                      <a:pt x="266398" y="397017"/>
                                    </a:lnTo>
                                    <a:lnTo>
                                      <a:pt x="284777" y="445020"/>
                                    </a:lnTo>
                                    <a:lnTo>
                                      <a:pt x="290383" y="494879"/>
                                    </a:lnTo>
                                    <a:lnTo>
                                      <a:pt x="291084" y="525614"/>
                                    </a:lnTo>
                                    <a:lnTo>
                                      <a:pt x="289411" y="566377"/>
                                    </a:lnTo>
                                    <a:lnTo>
                                      <a:pt x="275315" y="632079"/>
                                    </a:lnTo>
                                    <a:lnTo>
                                      <a:pt x="247427" y="668374"/>
                                    </a:lnTo>
                                    <a:lnTo>
                                      <a:pt x="206589" y="685805"/>
                                    </a:lnTo>
                                    <a:lnTo>
                                      <a:pt x="181381" y="687984"/>
                                    </a:lnTo>
                                    <a:lnTo>
                                      <a:pt x="397938" y="687984"/>
                                    </a:lnTo>
                                    <a:lnTo>
                                      <a:pt x="413125" y="656873"/>
                                    </a:lnTo>
                                    <a:lnTo>
                                      <a:pt x="426046" y="614355"/>
                                    </a:lnTo>
                                    <a:lnTo>
                                      <a:pt x="433800" y="566377"/>
                                    </a:lnTo>
                                    <a:lnTo>
                                      <a:pt x="436384" y="512940"/>
                                    </a:lnTo>
                                    <a:lnTo>
                                      <a:pt x="434877" y="468015"/>
                                    </a:lnTo>
                                    <a:lnTo>
                                      <a:pt x="434858" y="467455"/>
                                    </a:lnTo>
                                    <a:lnTo>
                                      <a:pt x="430283" y="426573"/>
                                    </a:lnTo>
                                    <a:lnTo>
                                      <a:pt x="422663" y="390292"/>
                                    </a:lnTo>
                                    <a:lnTo>
                                      <a:pt x="414710" y="366661"/>
                                    </a:lnTo>
                                    <a:close/>
                                  </a:path>
                                  <a:path w="436880" h="797560">
                                    <a:moveTo>
                                      <a:pt x="260362" y="246227"/>
                                    </a:moveTo>
                                    <a:lnTo>
                                      <a:pt x="208338" y="255550"/>
                                    </a:lnTo>
                                    <a:lnTo>
                                      <a:pt x="168209" y="282311"/>
                                    </a:lnTo>
                                    <a:lnTo>
                                      <a:pt x="148717" y="307670"/>
                                    </a:lnTo>
                                    <a:lnTo>
                                      <a:pt x="383509" y="307670"/>
                                    </a:lnTo>
                                    <a:lnTo>
                                      <a:pt x="347395" y="273037"/>
                                    </a:lnTo>
                                    <a:lnTo>
                                      <a:pt x="305531" y="252931"/>
                                    </a:lnTo>
                                    <a:lnTo>
                                      <a:pt x="260362" y="24622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9BEED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15BEA0" id="Graphic 18" o:spid="_x0000_s1026" style="position:absolute;margin-left:686.05pt;margin-top:173.7pt;width:34.4pt;height:62.8pt;z-index: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36880,797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" path="m141884,l,,,769404r39182,12011l82651,790130r44785,5304l170649,797204r63765,-4301l289193,779524r45789,-22459l371779,725525r23256,-31595l397938,687984r-223072,l168046,687489r-14300,-1943l147408,684250r-5524,-1638l141884,393484r34722,-23121l200875,366661r213835,l412000,358609,398820,331230,383660,307841r-151,-171l141884,307670,141884,xem414710,366661r-213835,l214089,367438r12326,2330l266398,397017r18379,48003l290383,494879r701,30735l289411,566377r-14096,65702l247427,668374r-40838,17431l181381,687984r216557,l413125,656873r12921,-42518l433800,566377r2584,-53437l434877,468015r-19,-560l430283,426573r-7620,-36281l414710,366661xem260362,246227r-52024,9323l168209,282311r-19492,25359l383509,307670,347395,273037,305531,252931r-45169,-6704xe" fillcolor="#49beed" stroked="f">
                      <v:path arrowok="t"/>
                      <w10:wrap anchorx="page" anchory="page"/>
                    </v:shape>
                  </w:pict>
                </mc:Fallback>
              </mc:AlternateContent>
            </w:r>
            <w:r>
              <w:rPr>
                <w:rFonts w:ascii="Times New Roman"/>
                <w:noProof/>
                <w:sz w:val="20"/>
                <w:lang w:eastAsia="it-IT"/>
              </w:rPr>
              <mc:AlternateContent>
                <mc:Choice Requires="wps">
                  <w:drawing>
                    <wp:anchor distT="0" distB="0" distL="0" distR="0" simplePos="0" relativeHeight="251675648" behindDoc="0" locked="0" layoutInCell="1" allowOverlap="1" wp14:anchorId="379066C5" wp14:editId="379066C6">
                      <wp:simplePos x="0" y="0"/>
                      <wp:positionH relativeFrom="page">
                        <wp:posOffset>9201759</wp:posOffset>
                      </wp:positionH>
                      <wp:positionV relativeFrom="page">
                        <wp:posOffset>2221356</wp:posOffset>
                      </wp:positionV>
                      <wp:extent cx="179070" cy="772795"/>
                      <wp:effectExtent l="0" t="0" r="0" b="0"/>
                      <wp:wrapNone/>
                      <wp:docPr id="20" name="Graphic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070" cy="7727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9070" h="772795">
                                    <a:moveTo>
                                      <a:pt x="160413" y="238899"/>
                                    </a:moveTo>
                                    <a:lnTo>
                                      <a:pt x="18046" y="238899"/>
                                    </a:lnTo>
                                    <a:lnTo>
                                      <a:pt x="18046" y="772325"/>
                                    </a:lnTo>
                                    <a:lnTo>
                                      <a:pt x="160413" y="772325"/>
                                    </a:lnTo>
                                    <a:lnTo>
                                      <a:pt x="160413" y="238899"/>
                                    </a:lnTo>
                                    <a:close/>
                                  </a:path>
                                  <a:path w="179070" h="772795">
                                    <a:moveTo>
                                      <a:pt x="89230" y="0"/>
                                    </a:moveTo>
                                    <a:lnTo>
                                      <a:pt x="49733" y="5297"/>
                                    </a:lnTo>
                                    <a:lnTo>
                                      <a:pt x="12339" y="32855"/>
                                    </a:lnTo>
                                    <a:lnTo>
                                      <a:pt x="0" y="80441"/>
                                    </a:lnTo>
                                    <a:lnTo>
                                      <a:pt x="1371" y="97999"/>
                                    </a:lnTo>
                                    <a:lnTo>
                                      <a:pt x="21932" y="138950"/>
                                    </a:lnTo>
                                    <a:lnTo>
                                      <a:pt x="68017" y="159062"/>
                                    </a:lnTo>
                                    <a:lnTo>
                                      <a:pt x="89230" y="160400"/>
                                    </a:lnTo>
                                    <a:lnTo>
                                      <a:pt x="110632" y="159062"/>
                                    </a:lnTo>
                                    <a:lnTo>
                                      <a:pt x="156756" y="138950"/>
                                    </a:lnTo>
                                    <a:lnTo>
                                      <a:pt x="177092" y="97999"/>
                                    </a:lnTo>
                                    <a:lnTo>
                                      <a:pt x="178447" y="80441"/>
                                    </a:lnTo>
                                    <a:lnTo>
                                      <a:pt x="177092" y="62474"/>
                                    </a:lnTo>
                                    <a:lnTo>
                                      <a:pt x="156756" y="21196"/>
                                    </a:lnTo>
                                    <a:lnTo>
                                      <a:pt x="110632" y="1324"/>
                                    </a:lnTo>
                                    <a:lnTo>
                                      <a:pt x="892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9BEED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E1974D" id="Graphic 19" o:spid="_x0000_s1026" style="position:absolute;margin-left:724.55pt;margin-top:174.9pt;width:14.1pt;height:60.85pt;z-index: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79070,772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" path="m160413,238899r-142367,l18046,772325r142367,l160413,238899xem89230,l49733,5297,12339,32855,,80441,1371,97999r20561,40951l68017,159062r21213,1338l110632,159062r46124,-20112l177092,97999r1355,-17558l177092,62474,156756,21196,110632,1324,89230,xe" fillcolor="#49beed" stroked="f">
                      <v:path arrowok="t"/>
                      <w10:wrap anchorx="page" anchory="page"/>
                    </v:shape>
                  </w:pict>
                </mc:Fallback>
              </mc:AlternateContent>
            </w:r>
            <w:r>
              <w:rPr>
                <w:rFonts w:ascii="Times New Roman"/>
                <w:noProof/>
                <w:sz w:val="20"/>
                <w:lang w:eastAsia="it-IT"/>
              </w:rPr>
              <mc:AlternateContent>
                <mc:Choice Requires="wps">
                  <w:drawing>
                    <wp:anchor distT="0" distB="0" distL="0" distR="0" simplePos="0" relativeHeight="251676672" behindDoc="0" locked="0" layoutInCell="1" allowOverlap="1" wp14:anchorId="379066C7" wp14:editId="379066C8">
                      <wp:simplePos x="0" y="0"/>
                      <wp:positionH relativeFrom="page">
                        <wp:posOffset>9457740</wp:posOffset>
                      </wp:positionH>
                      <wp:positionV relativeFrom="page">
                        <wp:posOffset>2205748</wp:posOffset>
                      </wp:positionV>
                      <wp:extent cx="142240" cy="788035"/>
                      <wp:effectExtent l="0" t="0" r="0" b="0"/>
                      <wp:wrapNone/>
                      <wp:docPr id="21" name="Graphic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240" cy="7880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42240" h="788035">
                                    <a:moveTo>
                                      <a:pt x="141884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787933"/>
                                    </a:lnTo>
                                    <a:lnTo>
                                      <a:pt x="141884" y="787933"/>
                                    </a:lnTo>
                                    <a:lnTo>
                                      <a:pt x="14188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9BEED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6FD67C" id="Graphic 20" o:spid="_x0000_s1026" style="position:absolute;margin-left:744.7pt;margin-top:173.7pt;width:11.2pt;height:62.05pt;z-index: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2240,788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" path="m141884,l,,,787933r141884,l141884,xe" fillcolor="#49beed" stroked="f">
                      <v:path arrowok="t"/>
                      <w10:wrap anchorx="page" anchory="page"/>
                    </v:shape>
                  </w:pict>
                </mc:Fallback>
              </mc:AlternateContent>
            </w:r>
            <w:r>
              <w:rPr>
                <w:rFonts w:ascii="Times New Roman"/>
                <w:noProof/>
                <w:sz w:val="20"/>
                <w:lang w:eastAsia="it-IT"/>
              </w:rPr>
              <mc:AlternateContent>
                <mc:Choice Requires="wps">
                  <w:drawing>
                    <wp:anchor distT="0" distB="0" distL="0" distR="0" simplePos="0" relativeHeight="251677696" behindDoc="0" locked="0" layoutInCell="1" allowOverlap="1" wp14:anchorId="379066C9" wp14:editId="379066CA">
                      <wp:simplePos x="0" y="0"/>
                      <wp:positionH relativeFrom="page">
                        <wp:posOffset>9677134</wp:posOffset>
                      </wp:positionH>
                      <wp:positionV relativeFrom="page">
                        <wp:posOffset>2205761</wp:posOffset>
                      </wp:positionV>
                      <wp:extent cx="988694" cy="798195"/>
                      <wp:effectExtent l="0" t="0" r="0" b="0"/>
                      <wp:wrapNone/>
                      <wp:docPr id="22" name="Graphic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88694" cy="7981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88694" h="798195">
                                    <a:moveTo>
                                      <a:pt x="160413" y="254495"/>
                                    </a:moveTo>
                                    <a:lnTo>
                                      <a:pt x="18046" y="254495"/>
                                    </a:lnTo>
                                    <a:lnTo>
                                      <a:pt x="18046" y="787920"/>
                                    </a:lnTo>
                                    <a:lnTo>
                                      <a:pt x="160413" y="787920"/>
                                    </a:lnTo>
                                    <a:lnTo>
                                      <a:pt x="160413" y="254495"/>
                                    </a:lnTo>
                                    <a:close/>
                                  </a:path>
                                  <a:path w="988694" h="798195">
                                    <a:moveTo>
                                      <a:pt x="178460" y="96037"/>
                                    </a:moveTo>
                                    <a:lnTo>
                                      <a:pt x="166255" y="48463"/>
                                    </a:lnTo>
                                    <a:lnTo>
                                      <a:pt x="129019" y="20904"/>
                                    </a:lnTo>
                                    <a:lnTo>
                                      <a:pt x="89242" y="15608"/>
                                    </a:lnTo>
                                    <a:lnTo>
                                      <a:pt x="68021" y="16929"/>
                                    </a:lnTo>
                                    <a:lnTo>
                                      <a:pt x="21945" y="36791"/>
                                    </a:lnTo>
                                    <a:lnTo>
                                      <a:pt x="1371" y="78079"/>
                                    </a:lnTo>
                                    <a:lnTo>
                                      <a:pt x="0" y="96037"/>
                                    </a:lnTo>
                                    <a:lnTo>
                                      <a:pt x="1371" y="113601"/>
                                    </a:lnTo>
                                    <a:lnTo>
                                      <a:pt x="21945" y="154546"/>
                                    </a:lnTo>
                                    <a:lnTo>
                                      <a:pt x="68021" y="174663"/>
                                    </a:lnTo>
                                    <a:lnTo>
                                      <a:pt x="89242" y="175996"/>
                                    </a:lnTo>
                                    <a:lnTo>
                                      <a:pt x="110642" y="174663"/>
                                    </a:lnTo>
                                    <a:lnTo>
                                      <a:pt x="156768" y="154546"/>
                                    </a:lnTo>
                                    <a:lnTo>
                                      <a:pt x="177101" y="113601"/>
                                    </a:lnTo>
                                    <a:lnTo>
                                      <a:pt x="178460" y="96037"/>
                                    </a:lnTo>
                                    <a:close/>
                                  </a:path>
                                  <a:path w="988694" h="798195">
                                    <a:moveTo>
                                      <a:pt x="552437" y="670420"/>
                                    </a:moveTo>
                                    <a:lnTo>
                                      <a:pt x="510667" y="675284"/>
                                    </a:lnTo>
                                    <a:lnTo>
                                      <a:pt x="503186" y="675284"/>
                                    </a:lnTo>
                                    <a:lnTo>
                                      <a:pt x="454596" y="664324"/>
                                    </a:lnTo>
                                    <a:lnTo>
                                      <a:pt x="431457" y="628357"/>
                                    </a:lnTo>
                                    <a:lnTo>
                                      <a:pt x="427126" y="585089"/>
                                    </a:lnTo>
                                    <a:lnTo>
                                      <a:pt x="427126" y="366661"/>
                                    </a:lnTo>
                                    <a:lnTo>
                                      <a:pt x="549503" y="366661"/>
                                    </a:lnTo>
                                    <a:lnTo>
                                      <a:pt x="549503" y="254508"/>
                                    </a:lnTo>
                                    <a:lnTo>
                                      <a:pt x="427126" y="254508"/>
                                    </a:lnTo>
                                    <a:lnTo>
                                      <a:pt x="427126" y="66294"/>
                                    </a:lnTo>
                                    <a:lnTo>
                                      <a:pt x="311073" y="66294"/>
                                    </a:lnTo>
                                    <a:lnTo>
                                      <a:pt x="285242" y="254508"/>
                                    </a:lnTo>
                                    <a:lnTo>
                                      <a:pt x="208191" y="254508"/>
                                    </a:lnTo>
                                    <a:lnTo>
                                      <a:pt x="208191" y="366661"/>
                                    </a:lnTo>
                                    <a:lnTo>
                                      <a:pt x="285242" y="366661"/>
                                    </a:lnTo>
                                    <a:lnTo>
                                      <a:pt x="285242" y="601662"/>
                                    </a:lnTo>
                                    <a:lnTo>
                                      <a:pt x="288213" y="650367"/>
                                    </a:lnTo>
                                    <a:lnTo>
                                      <a:pt x="297129" y="691629"/>
                                    </a:lnTo>
                                    <a:lnTo>
                                      <a:pt x="332778" y="751852"/>
                                    </a:lnTo>
                                    <a:lnTo>
                                      <a:pt x="390004" y="785850"/>
                                    </a:lnTo>
                                    <a:lnTo>
                                      <a:pt x="466610" y="797191"/>
                                    </a:lnTo>
                                    <a:lnTo>
                                      <a:pt x="477862" y="797013"/>
                                    </a:lnTo>
                                    <a:lnTo>
                                      <a:pt x="489165" y="796455"/>
                                    </a:lnTo>
                                    <a:lnTo>
                                      <a:pt x="500532" y="795540"/>
                                    </a:lnTo>
                                    <a:lnTo>
                                      <a:pt x="511187" y="794359"/>
                                    </a:lnTo>
                                    <a:lnTo>
                                      <a:pt x="511340" y="794359"/>
                                    </a:lnTo>
                                    <a:lnTo>
                                      <a:pt x="523087" y="792708"/>
                                    </a:lnTo>
                                    <a:lnTo>
                                      <a:pt x="533539" y="790968"/>
                                    </a:lnTo>
                                    <a:lnTo>
                                      <a:pt x="543318" y="789051"/>
                                    </a:lnTo>
                                    <a:lnTo>
                                      <a:pt x="552437" y="786942"/>
                                    </a:lnTo>
                                    <a:lnTo>
                                      <a:pt x="552437" y="675284"/>
                                    </a:lnTo>
                                    <a:lnTo>
                                      <a:pt x="552437" y="670420"/>
                                    </a:lnTo>
                                    <a:close/>
                                  </a:path>
                                  <a:path w="988694" h="798195">
                                    <a:moveTo>
                                      <a:pt x="858634" y="186740"/>
                                    </a:moveTo>
                                    <a:lnTo>
                                      <a:pt x="765987" y="0"/>
                                    </a:lnTo>
                                    <a:lnTo>
                                      <a:pt x="622642" y="0"/>
                                    </a:lnTo>
                                    <a:lnTo>
                                      <a:pt x="735761" y="186740"/>
                                    </a:lnTo>
                                    <a:lnTo>
                                      <a:pt x="858634" y="186740"/>
                                    </a:lnTo>
                                    <a:close/>
                                  </a:path>
                                  <a:path w="988694" h="798195">
                                    <a:moveTo>
                                      <a:pt x="988326" y="457352"/>
                                    </a:moveTo>
                                    <a:lnTo>
                                      <a:pt x="982726" y="387477"/>
                                    </a:lnTo>
                                    <a:lnTo>
                                      <a:pt x="976210" y="360324"/>
                                    </a:lnTo>
                                    <a:lnTo>
                                      <a:pt x="975563" y="357695"/>
                                    </a:lnTo>
                                    <a:lnTo>
                                      <a:pt x="952766" y="311010"/>
                                    </a:lnTo>
                                    <a:lnTo>
                                      <a:pt x="917778" y="277850"/>
                                    </a:lnTo>
                                    <a:lnTo>
                                      <a:pt x="870445" y="257467"/>
                                    </a:lnTo>
                                    <a:lnTo>
                                      <a:pt x="810463" y="247472"/>
                                    </a:lnTo>
                                    <a:lnTo>
                                      <a:pt x="775728" y="246227"/>
                                    </a:lnTo>
                                    <a:lnTo>
                                      <a:pt x="757174" y="246532"/>
                                    </a:lnTo>
                                    <a:lnTo>
                                      <a:pt x="718413" y="248958"/>
                                    </a:lnTo>
                                    <a:lnTo>
                                      <a:pt x="678192" y="253809"/>
                                    </a:lnTo>
                                    <a:lnTo>
                                      <a:pt x="623608" y="265239"/>
                                    </a:lnTo>
                                    <a:lnTo>
                                      <a:pt x="623608" y="379336"/>
                                    </a:lnTo>
                                    <a:lnTo>
                                      <a:pt x="639330" y="374777"/>
                                    </a:lnTo>
                                    <a:lnTo>
                                      <a:pt x="655294" y="370852"/>
                                    </a:lnTo>
                                    <a:lnTo>
                                      <a:pt x="704176" y="362915"/>
                                    </a:lnTo>
                                    <a:lnTo>
                                      <a:pt x="748436" y="360324"/>
                                    </a:lnTo>
                                    <a:lnTo>
                                      <a:pt x="766038" y="360832"/>
                                    </a:lnTo>
                                    <a:lnTo>
                                      <a:pt x="807923" y="368604"/>
                                    </a:lnTo>
                                    <a:lnTo>
                                      <a:pt x="840333" y="396633"/>
                                    </a:lnTo>
                                    <a:lnTo>
                                      <a:pt x="849693" y="434619"/>
                                    </a:lnTo>
                                    <a:lnTo>
                                      <a:pt x="850328" y="451015"/>
                                    </a:lnTo>
                                    <a:lnTo>
                                      <a:pt x="850328" y="469125"/>
                                    </a:lnTo>
                                    <a:lnTo>
                                      <a:pt x="850328" y="553567"/>
                                    </a:lnTo>
                                    <a:lnTo>
                                      <a:pt x="850328" y="658228"/>
                                    </a:lnTo>
                                    <a:lnTo>
                                      <a:pt x="842835" y="667004"/>
                                    </a:lnTo>
                                    <a:lnTo>
                                      <a:pt x="809459" y="687755"/>
                                    </a:lnTo>
                                    <a:lnTo>
                                      <a:pt x="784517" y="691870"/>
                                    </a:lnTo>
                                    <a:lnTo>
                                      <a:pt x="771550" y="690892"/>
                                    </a:lnTo>
                                    <a:lnTo>
                                      <a:pt x="734072" y="667435"/>
                                    </a:lnTo>
                                    <a:lnTo>
                                      <a:pt x="725030" y="628484"/>
                                    </a:lnTo>
                                    <a:lnTo>
                                      <a:pt x="726186" y="613486"/>
                                    </a:lnTo>
                                    <a:lnTo>
                                      <a:pt x="743559" y="578751"/>
                                    </a:lnTo>
                                    <a:lnTo>
                                      <a:pt x="781761" y="560197"/>
                                    </a:lnTo>
                                    <a:lnTo>
                                      <a:pt x="850328" y="553567"/>
                                    </a:lnTo>
                                    <a:lnTo>
                                      <a:pt x="850328" y="469125"/>
                                    </a:lnTo>
                                    <a:lnTo>
                                      <a:pt x="783056" y="474891"/>
                                    </a:lnTo>
                                    <a:lnTo>
                                      <a:pt x="734504" y="480987"/>
                                    </a:lnTo>
                                    <a:lnTo>
                                      <a:pt x="693204" y="491477"/>
                                    </a:lnTo>
                                    <a:lnTo>
                                      <a:pt x="632383" y="525614"/>
                                    </a:lnTo>
                                    <a:lnTo>
                                      <a:pt x="597636" y="576808"/>
                                    </a:lnTo>
                                    <a:lnTo>
                                      <a:pt x="586143" y="643547"/>
                                    </a:lnTo>
                                    <a:lnTo>
                                      <a:pt x="586066" y="644588"/>
                                    </a:lnTo>
                                    <a:lnTo>
                                      <a:pt x="588657" y="678091"/>
                                    </a:lnTo>
                                    <a:lnTo>
                                      <a:pt x="609384" y="734034"/>
                                    </a:lnTo>
                                    <a:lnTo>
                                      <a:pt x="649782" y="774496"/>
                                    </a:lnTo>
                                    <a:lnTo>
                                      <a:pt x="703656" y="795096"/>
                                    </a:lnTo>
                                    <a:lnTo>
                                      <a:pt x="735266" y="797674"/>
                                    </a:lnTo>
                                    <a:lnTo>
                                      <a:pt x="754075" y="796709"/>
                                    </a:lnTo>
                                    <a:lnTo>
                                      <a:pt x="805243" y="782320"/>
                                    </a:lnTo>
                                    <a:lnTo>
                                      <a:pt x="845413" y="748182"/>
                                    </a:lnTo>
                                    <a:lnTo>
                                      <a:pt x="855700" y="731862"/>
                                    </a:lnTo>
                                    <a:lnTo>
                                      <a:pt x="862037" y="731862"/>
                                    </a:lnTo>
                                    <a:lnTo>
                                      <a:pt x="872655" y="787374"/>
                                    </a:lnTo>
                                    <a:lnTo>
                                      <a:pt x="872769" y="787933"/>
                                    </a:lnTo>
                                    <a:lnTo>
                                      <a:pt x="988326" y="787933"/>
                                    </a:lnTo>
                                    <a:lnTo>
                                      <a:pt x="988326" y="731862"/>
                                    </a:lnTo>
                                    <a:lnTo>
                                      <a:pt x="988326" y="691870"/>
                                    </a:lnTo>
                                    <a:lnTo>
                                      <a:pt x="988326" y="467588"/>
                                    </a:lnTo>
                                    <a:lnTo>
                                      <a:pt x="988326" y="45735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9BEED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A20048" id="Graphic 21" o:spid="_x0000_s1026" style="position:absolute;margin-left:762pt;margin-top:173.7pt;width:77.85pt;height:62.85pt;z-index: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88694,798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" path="m160413,254495r-142367,l18046,787920r142367,l160413,254495xem178460,96037l166255,48463,129019,20904,89242,15608,68021,16929,21945,36791,1371,78079,,96037r1371,17564l21945,154546r46076,20117l89242,175996r21400,-1333l156768,154546r20333,-40945l178460,96037xem552437,670420r-41770,4864l503186,675284,454596,664324,431457,628357r-4331,-43268l427126,366661r122377,l549503,254508r-122377,l427126,66294r-116053,l285242,254508r-77051,l208191,366661r77051,l285242,601662r2971,48705l297129,691629r35649,60223l390004,785850r76606,11341l477862,797013r11303,-558l500532,795540r10655,-1181l511340,794359r11747,-1651l533539,790968r9779,-1917l552437,786942r,-111658l552437,670420xem858634,186740l765987,,622642,,735761,186740r122873,xem988326,457352r-5600,-69875l976210,360324r-647,-2629l952766,311010,917778,277850,870445,257467r-59982,-9995l775728,246227r-18554,305l718413,248958r-40221,4851l623608,265239r,114097l639330,374777r15964,-3925l704176,362915r44260,-2591l766038,360832r41885,7772l840333,396633r9360,37986l850328,451015r,18110l850328,553567r,104661l842835,667004r-33376,20751l784517,691870r-12967,-978l734072,667435r-9042,-38951l726186,613486r17373,-34735l781761,560197r68567,-6630l850328,469125r-67272,5766l734504,480987r-41300,10490l632383,525614r-34747,51194l586143,643547r-77,1041l588657,678091r20727,55943l649782,774496r53874,20600l735266,797674r18809,-965l805243,782320r40170,-34138l855700,731862r6337,l872655,787374r114,559l988326,787933r,-56071l988326,691870r,-224282l988326,457352xe" fillcolor="#49beed" stroked="f">
                      <v:path arrowok="t"/>
                      <w10:wrap anchorx="page" anchory="page"/>
                    </v:shape>
                  </w:pict>
                </mc:Fallback>
              </mc:AlternateContent>
            </w:r>
          </w:p>
        </w:tc>
      </w:tr>
    </w:tbl>
    <w:p w14:paraId="37906628" w14:textId="77777777" w:rsidR="005F21AE" w:rsidRDefault="005F21AE" w:rsidP="005F21AE">
      <w:pPr>
        <w:pStyle w:val="Default"/>
      </w:pPr>
    </w:p>
    <w:p w14:paraId="37906629" w14:textId="77777777" w:rsidR="00B231C2" w:rsidRDefault="00B231C2" w:rsidP="005F21AE">
      <w:pPr>
        <w:pStyle w:val="Default"/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8"/>
        <w:gridCol w:w="5356"/>
      </w:tblGrid>
      <w:tr w:rsidR="00B231C2" w14:paraId="3790662C" w14:textId="77777777" w:rsidTr="00B231C2">
        <w:tc>
          <w:tcPr>
            <w:tcW w:w="4889" w:type="dxa"/>
          </w:tcPr>
          <w:p w14:paraId="3790662A" w14:textId="77777777" w:rsidR="00B231C2" w:rsidRDefault="00B231C2" w:rsidP="005F21AE">
            <w:pPr>
              <w:pStyle w:val="Default"/>
            </w:pPr>
            <w:r>
              <w:rPr>
                <w:rFonts w:ascii="Times New Roman" w:eastAsia="Times New Roman" w:hAnsi="Times New Roman" w:cs="Times New Roman"/>
                <w:noProof/>
                <w:lang w:eastAsia="it-IT"/>
              </w:rPr>
              <w:drawing>
                <wp:inline distT="0" distB="0" distL="0" distR="0" wp14:anchorId="379066CB" wp14:editId="379066CC">
                  <wp:extent cx="2451100" cy="905059"/>
                  <wp:effectExtent l="0" t="0" r="6350" b="9525"/>
                  <wp:docPr id="1" name="Immagine 1" descr="C:\Users\antonietti\Desktop\LOGO\Logo_Naziona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ntonietti\Desktop\LOGO\Logo_Naziona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9466" cy="904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14:paraId="3790662B" w14:textId="77777777" w:rsidR="00B231C2" w:rsidRDefault="00B231C2" w:rsidP="005F21AE">
            <w:pPr>
              <w:pStyle w:val="Default"/>
            </w:pPr>
            <w:r>
              <w:rPr>
                <w:noProof/>
                <w:lang w:eastAsia="it-IT"/>
              </w:rPr>
              <w:drawing>
                <wp:inline distT="0" distB="0" distL="0" distR="0" wp14:anchorId="379066CD" wp14:editId="379066CE">
                  <wp:extent cx="3263900" cy="1041400"/>
                  <wp:effectExtent l="0" t="0" r="0" b="0"/>
                  <wp:docPr id="24" name="Immagin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nfcommercio per la sostenibilità_logo positivo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7075" cy="1039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90662D" w14:textId="77777777" w:rsidR="005F21AE" w:rsidRDefault="005F21AE" w:rsidP="005F21AE">
      <w:pPr>
        <w:pStyle w:val="Default"/>
      </w:pPr>
    </w:p>
    <w:p w14:paraId="3790662E" w14:textId="77777777" w:rsidR="005F21AE" w:rsidRDefault="005F21AE" w:rsidP="005F21AE">
      <w:pPr>
        <w:pStyle w:val="Default"/>
      </w:pPr>
    </w:p>
    <w:p w14:paraId="3790662F" w14:textId="77777777" w:rsidR="000E12E3" w:rsidRDefault="000E12E3" w:rsidP="005F21AE">
      <w:pPr>
        <w:pStyle w:val="Default"/>
      </w:pPr>
    </w:p>
    <w:p w14:paraId="37906630" w14:textId="77777777" w:rsidR="005F21AE" w:rsidRDefault="005F21AE" w:rsidP="005F21AE">
      <w:pPr>
        <w:pStyle w:val="Default"/>
      </w:pPr>
    </w:p>
    <w:p w14:paraId="37906631" w14:textId="77777777" w:rsidR="005F21AE" w:rsidRDefault="005F21AE" w:rsidP="005F21AE">
      <w:pPr>
        <w:pStyle w:val="Default"/>
      </w:pPr>
    </w:p>
    <w:p w14:paraId="37906632" w14:textId="77777777" w:rsidR="00C309C4" w:rsidRDefault="00C309C4" w:rsidP="005F21AE">
      <w:pPr>
        <w:pStyle w:val="Default"/>
      </w:pPr>
    </w:p>
    <w:p w14:paraId="37906633" w14:textId="77777777" w:rsidR="00C309C4" w:rsidRDefault="00C309C4" w:rsidP="005F21AE">
      <w:pPr>
        <w:pStyle w:val="Default"/>
      </w:pPr>
    </w:p>
    <w:p w14:paraId="37906634" w14:textId="77777777" w:rsidR="00C309C4" w:rsidRDefault="00C309C4" w:rsidP="005F21AE">
      <w:pPr>
        <w:pStyle w:val="Default"/>
      </w:pPr>
    </w:p>
    <w:p w14:paraId="37906635" w14:textId="77777777" w:rsidR="005F21AE" w:rsidRDefault="005F21AE" w:rsidP="005F21AE">
      <w:pPr>
        <w:pStyle w:val="Default"/>
      </w:pPr>
    </w:p>
    <w:p w14:paraId="37906636" w14:textId="77777777" w:rsidR="009351DC" w:rsidRDefault="005F21AE" w:rsidP="005F21AE">
      <w:pPr>
        <w:pStyle w:val="Default"/>
        <w:jc w:val="center"/>
        <w:rPr>
          <w:b/>
          <w:bCs/>
          <w:color w:val="1F487C"/>
          <w:sz w:val="48"/>
          <w:szCs w:val="48"/>
        </w:rPr>
      </w:pPr>
      <w:r w:rsidRPr="00C309C4">
        <w:rPr>
          <w:b/>
          <w:bCs/>
          <w:color w:val="1F487C"/>
          <w:sz w:val="48"/>
          <w:szCs w:val="48"/>
        </w:rPr>
        <w:t xml:space="preserve">DISCIPLINARE </w:t>
      </w:r>
    </w:p>
    <w:p w14:paraId="37906637" w14:textId="77777777" w:rsidR="009D1EE6" w:rsidRPr="00C309C4" w:rsidRDefault="009E27E8" w:rsidP="005F21AE">
      <w:pPr>
        <w:pStyle w:val="Default"/>
        <w:jc w:val="center"/>
        <w:rPr>
          <w:b/>
          <w:bCs/>
          <w:color w:val="1F487C"/>
          <w:sz w:val="48"/>
          <w:szCs w:val="48"/>
        </w:rPr>
      </w:pPr>
      <w:r w:rsidRPr="00EF27BE">
        <w:rPr>
          <w:b/>
          <w:bCs/>
          <w:color w:val="1F487C"/>
          <w:sz w:val="48"/>
          <w:szCs w:val="48"/>
        </w:rPr>
        <w:t>“CONFCOMMERCIO PER LA SOSTENIBILITA’”</w:t>
      </w:r>
    </w:p>
    <w:p w14:paraId="37906638" w14:textId="77777777" w:rsidR="005F21AE" w:rsidRDefault="005F21AE" w:rsidP="005F21AE">
      <w:pPr>
        <w:pStyle w:val="Default"/>
        <w:jc w:val="center"/>
        <w:rPr>
          <w:b/>
          <w:bCs/>
          <w:color w:val="1F487C"/>
          <w:sz w:val="44"/>
          <w:szCs w:val="44"/>
        </w:rPr>
      </w:pPr>
    </w:p>
    <w:p w14:paraId="37906639" w14:textId="77777777" w:rsidR="005F21AE" w:rsidRDefault="005F21AE" w:rsidP="005F21AE">
      <w:pPr>
        <w:pStyle w:val="Default"/>
        <w:jc w:val="center"/>
        <w:rPr>
          <w:b/>
          <w:bCs/>
          <w:color w:val="1F487C"/>
          <w:sz w:val="44"/>
          <w:szCs w:val="44"/>
        </w:rPr>
      </w:pPr>
    </w:p>
    <w:p w14:paraId="3790663A" w14:textId="77777777" w:rsidR="005F21AE" w:rsidRDefault="005F21AE" w:rsidP="005F21AE">
      <w:pPr>
        <w:pStyle w:val="Default"/>
        <w:jc w:val="center"/>
        <w:rPr>
          <w:b/>
          <w:bCs/>
          <w:color w:val="1F487C"/>
          <w:sz w:val="44"/>
          <w:szCs w:val="44"/>
        </w:rPr>
      </w:pPr>
    </w:p>
    <w:p w14:paraId="3790663B" w14:textId="77777777" w:rsidR="005F21AE" w:rsidRDefault="005F21AE" w:rsidP="005F21AE">
      <w:pPr>
        <w:pStyle w:val="Default"/>
        <w:rPr>
          <w:b/>
          <w:bCs/>
          <w:color w:val="1F487C"/>
          <w:sz w:val="44"/>
          <w:szCs w:val="44"/>
        </w:rPr>
      </w:pPr>
    </w:p>
    <w:p w14:paraId="3790663C" w14:textId="77777777" w:rsidR="005F21AE" w:rsidRDefault="005F21AE" w:rsidP="005F21AE">
      <w:pPr>
        <w:pStyle w:val="Default"/>
        <w:rPr>
          <w:b/>
          <w:bCs/>
          <w:color w:val="1F487C"/>
          <w:sz w:val="44"/>
          <w:szCs w:val="44"/>
        </w:rPr>
      </w:pPr>
    </w:p>
    <w:p w14:paraId="3790663D" w14:textId="77777777" w:rsidR="005F21AE" w:rsidRDefault="005F21AE" w:rsidP="005F21AE">
      <w:pPr>
        <w:pStyle w:val="Default"/>
        <w:rPr>
          <w:b/>
          <w:bCs/>
          <w:color w:val="1F487C"/>
          <w:sz w:val="44"/>
          <w:szCs w:val="44"/>
        </w:rPr>
      </w:pPr>
    </w:p>
    <w:p w14:paraId="3790663E" w14:textId="77777777" w:rsidR="005F21AE" w:rsidRDefault="005F21AE" w:rsidP="005F21AE">
      <w:pPr>
        <w:pStyle w:val="Default"/>
        <w:rPr>
          <w:b/>
          <w:bCs/>
          <w:color w:val="1F487C"/>
          <w:sz w:val="44"/>
          <w:szCs w:val="44"/>
        </w:rPr>
      </w:pPr>
    </w:p>
    <w:p w14:paraId="3790663F" w14:textId="77777777" w:rsidR="005F21AE" w:rsidRDefault="005F21AE" w:rsidP="005F21AE">
      <w:pPr>
        <w:pStyle w:val="Default"/>
        <w:rPr>
          <w:b/>
          <w:bCs/>
          <w:color w:val="1F487C"/>
          <w:sz w:val="44"/>
          <w:szCs w:val="44"/>
        </w:rPr>
      </w:pPr>
    </w:p>
    <w:p w14:paraId="37906640" w14:textId="77777777" w:rsidR="005F21AE" w:rsidRDefault="005F21AE" w:rsidP="005F21AE">
      <w:pPr>
        <w:pStyle w:val="Default"/>
        <w:rPr>
          <w:b/>
          <w:bCs/>
          <w:color w:val="1F487C"/>
          <w:sz w:val="44"/>
          <w:szCs w:val="44"/>
        </w:rPr>
      </w:pPr>
    </w:p>
    <w:p w14:paraId="37906641" w14:textId="77777777" w:rsidR="005F21AE" w:rsidRDefault="005F21AE" w:rsidP="005F21AE">
      <w:pPr>
        <w:pStyle w:val="Default"/>
        <w:rPr>
          <w:b/>
          <w:bCs/>
          <w:color w:val="1F487C"/>
          <w:sz w:val="44"/>
          <w:szCs w:val="44"/>
        </w:rPr>
      </w:pPr>
    </w:p>
    <w:p w14:paraId="37906642" w14:textId="77777777" w:rsidR="005F21AE" w:rsidRDefault="005F21AE" w:rsidP="005F21AE">
      <w:pPr>
        <w:pStyle w:val="Default"/>
        <w:rPr>
          <w:b/>
          <w:bCs/>
          <w:color w:val="1F487C"/>
          <w:sz w:val="44"/>
          <w:szCs w:val="44"/>
        </w:rPr>
      </w:pPr>
    </w:p>
    <w:p w14:paraId="37906643" w14:textId="77777777" w:rsidR="005F21AE" w:rsidRDefault="005F21AE" w:rsidP="005F21AE">
      <w:pPr>
        <w:pStyle w:val="Default"/>
        <w:rPr>
          <w:b/>
          <w:bCs/>
          <w:color w:val="1F487C"/>
          <w:sz w:val="44"/>
          <w:szCs w:val="44"/>
        </w:rPr>
      </w:pPr>
    </w:p>
    <w:p w14:paraId="37906644" w14:textId="77777777" w:rsidR="005F21AE" w:rsidRDefault="005F21AE" w:rsidP="005F21AE">
      <w:pPr>
        <w:pStyle w:val="Default"/>
        <w:rPr>
          <w:b/>
          <w:bCs/>
          <w:color w:val="1F487C"/>
          <w:sz w:val="44"/>
          <w:szCs w:val="44"/>
        </w:rPr>
      </w:pPr>
    </w:p>
    <w:p w14:paraId="37906645" w14:textId="77777777" w:rsidR="005F21AE" w:rsidRDefault="005F21AE" w:rsidP="005F21AE">
      <w:pPr>
        <w:pStyle w:val="Default"/>
        <w:rPr>
          <w:b/>
          <w:bCs/>
          <w:color w:val="1F487C"/>
          <w:sz w:val="44"/>
          <w:szCs w:val="44"/>
        </w:rPr>
      </w:pPr>
    </w:p>
    <w:p w14:paraId="37906646" w14:textId="77777777" w:rsidR="005F21AE" w:rsidRDefault="005F21AE" w:rsidP="005F21AE">
      <w:pPr>
        <w:pStyle w:val="Default"/>
        <w:rPr>
          <w:b/>
          <w:bCs/>
          <w:color w:val="1F487C"/>
          <w:sz w:val="44"/>
          <w:szCs w:val="44"/>
        </w:rPr>
      </w:pPr>
    </w:p>
    <w:p w14:paraId="37906647" w14:textId="77777777" w:rsidR="005F21AE" w:rsidRDefault="005F21AE" w:rsidP="005F21AE">
      <w:pPr>
        <w:pStyle w:val="Default"/>
        <w:rPr>
          <w:b/>
          <w:bCs/>
          <w:color w:val="1F487C"/>
          <w:sz w:val="44"/>
          <w:szCs w:val="44"/>
        </w:rPr>
      </w:pPr>
    </w:p>
    <w:p w14:paraId="37906648" w14:textId="77777777" w:rsidR="00C309C4" w:rsidRDefault="00C309C4" w:rsidP="005F21AE">
      <w:pPr>
        <w:pStyle w:val="Default"/>
        <w:rPr>
          <w:b/>
          <w:bCs/>
          <w:color w:val="1F487C"/>
          <w:sz w:val="44"/>
          <w:szCs w:val="44"/>
        </w:rPr>
      </w:pPr>
    </w:p>
    <w:p w14:paraId="37906649" w14:textId="77777777" w:rsidR="00302927" w:rsidRPr="00302927" w:rsidRDefault="00302927" w:rsidP="00D617E7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302927">
        <w:rPr>
          <w:b/>
          <w:bCs/>
          <w:color w:val="auto"/>
          <w:sz w:val="32"/>
          <w:szCs w:val="32"/>
        </w:rPr>
        <w:t xml:space="preserve">Articolo 1 </w:t>
      </w:r>
    </w:p>
    <w:p w14:paraId="3790664A" w14:textId="77777777" w:rsidR="005F21AE" w:rsidRPr="00302927" w:rsidRDefault="005F21AE" w:rsidP="00D617E7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302927">
        <w:rPr>
          <w:b/>
          <w:bCs/>
          <w:color w:val="auto"/>
          <w:sz w:val="32"/>
          <w:szCs w:val="32"/>
        </w:rPr>
        <w:t xml:space="preserve"> </w:t>
      </w:r>
      <w:r w:rsidR="00693DDB" w:rsidRPr="00302927">
        <w:rPr>
          <w:b/>
          <w:bCs/>
          <w:color w:val="auto"/>
          <w:sz w:val="32"/>
          <w:szCs w:val="32"/>
        </w:rPr>
        <w:t>Oggetto</w:t>
      </w:r>
    </w:p>
    <w:p w14:paraId="3790664B" w14:textId="77777777" w:rsidR="005F21AE" w:rsidRDefault="005F21AE" w:rsidP="005F21AE">
      <w:pPr>
        <w:pStyle w:val="Default"/>
        <w:rPr>
          <w:b/>
          <w:bCs/>
          <w:color w:val="1F487C"/>
          <w:sz w:val="28"/>
          <w:szCs w:val="28"/>
        </w:rPr>
      </w:pPr>
    </w:p>
    <w:p w14:paraId="3790664C" w14:textId="77777777" w:rsidR="005F21AE" w:rsidRPr="007714B2" w:rsidRDefault="00302927" w:rsidP="0030292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A3587">
        <w:rPr>
          <w:sz w:val="28"/>
          <w:szCs w:val="28"/>
        </w:rPr>
        <w:t xml:space="preserve">Il presente </w:t>
      </w:r>
      <w:r w:rsidR="00A922A1">
        <w:rPr>
          <w:sz w:val="28"/>
          <w:szCs w:val="28"/>
        </w:rPr>
        <w:t>disciplinare</w:t>
      </w:r>
      <w:r w:rsidR="006A3587">
        <w:rPr>
          <w:sz w:val="28"/>
          <w:szCs w:val="28"/>
        </w:rPr>
        <w:t xml:space="preserve"> </w:t>
      </w:r>
      <w:r w:rsidR="00A922A1">
        <w:rPr>
          <w:sz w:val="28"/>
          <w:szCs w:val="28"/>
        </w:rPr>
        <w:t xml:space="preserve">regolamenta </w:t>
      </w:r>
      <w:r w:rsidR="006A3587">
        <w:rPr>
          <w:sz w:val="28"/>
          <w:szCs w:val="28"/>
        </w:rPr>
        <w:t>l’iniziativa</w:t>
      </w:r>
      <w:r w:rsidR="00A922A1">
        <w:rPr>
          <w:sz w:val="28"/>
          <w:szCs w:val="28"/>
        </w:rPr>
        <w:t xml:space="preserve"> denominata</w:t>
      </w:r>
      <w:r w:rsidR="006A3587">
        <w:rPr>
          <w:sz w:val="28"/>
          <w:szCs w:val="28"/>
        </w:rPr>
        <w:t xml:space="preserve"> </w:t>
      </w:r>
      <w:r w:rsidR="00B86C08" w:rsidRPr="00EF27BE">
        <w:rPr>
          <w:sz w:val="28"/>
          <w:szCs w:val="28"/>
        </w:rPr>
        <w:t>“</w:t>
      </w:r>
      <w:r w:rsidR="009E27E8" w:rsidRPr="00EF27BE">
        <w:rPr>
          <w:sz w:val="28"/>
          <w:szCs w:val="28"/>
        </w:rPr>
        <w:t>Confcommercio per la Sostenibilità</w:t>
      </w:r>
      <w:r w:rsidR="00DF6905" w:rsidRPr="00EF27BE">
        <w:rPr>
          <w:sz w:val="28"/>
          <w:szCs w:val="28"/>
        </w:rPr>
        <w:t>”</w:t>
      </w:r>
      <w:r w:rsidR="00DF6905">
        <w:rPr>
          <w:sz w:val="28"/>
          <w:szCs w:val="28"/>
        </w:rPr>
        <w:t xml:space="preserve"> (di seguito “l’iniziativa”),</w:t>
      </w:r>
      <w:r w:rsidR="006A3587">
        <w:rPr>
          <w:sz w:val="28"/>
          <w:szCs w:val="28"/>
        </w:rPr>
        <w:t xml:space="preserve"> </w:t>
      </w:r>
      <w:r w:rsidR="005F21AE" w:rsidRPr="007714B2">
        <w:rPr>
          <w:sz w:val="28"/>
          <w:szCs w:val="28"/>
        </w:rPr>
        <w:t xml:space="preserve">la campagna di </w:t>
      </w:r>
      <w:r w:rsidR="006A3587">
        <w:rPr>
          <w:sz w:val="28"/>
          <w:szCs w:val="28"/>
        </w:rPr>
        <w:t>eventi organizzata da</w:t>
      </w:r>
      <w:r w:rsidR="005F21AE" w:rsidRPr="007714B2">
        <w:rPr>
          <w:sz w:val="28"/>
          <w:szCs w:val="28"/>
        </w:rPr>
        <w:t xml:space="preserve"> Confcommercio su tutto il territorio nazionale sui temi della sostenibilità energetica, sociale e ambientale.</w:t>
      </w:r>
    </w:p>
    <w:p w14:paraId="3790664D" w14:textId="77777777" w:rsidR="004D1D13" w:rsidRDefault="004D1D13" w:rsidP="005F21AE">
      <w:pPr>
        <w:pStyle w:val="Default"/>
        <w:jc w:val="both"/>
        <w:rPr>
          <w:sz w:val="28"/>
          <w:szCs w:val="28"/>
        </w:rPr>
      </w:pPr>
    </w:p>
    <w:p w14:paraId="3790664E" w14:textId="77777777" w:rsidR="00693DDB" w:rsidRDefault="00302927" w:rsidP="005F21A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B4FD9">
        <w:rPr>
          <w:sz w:val="28"/>
          <w:szCs w:val="28"/>
        </w:rPr>
        <w:t xml:space="preserve">L’obiettivo </w:t>
      </w:r>
      <w:r w:rsidR="00A922A1">
        <w:rPr>
          <w:sz w:val="28"/>
          <w:szCs w:val="28"/>
        </w:rPr>
        <w:t>dell’iniziativa è quello di diffondere cultura ed informazione sui temi dello sviluppo sostenibile, attraverso il coinvolgimento di Istituzioni,</w:t>
      </w:r>
      <w:r w:rsidR="00EC08F3">
        <w:rPr>
          <w:sz w:val="28"/>
          <w:szCs w:val="28"/>
        </w:rPr>
        <w:t xml:space="preserve"> Enti,</w:t>
      </w:r>
      <w:r w:rsidR="00A922A1">
        <w:rPr>
          <w:sz w:val="28"/>
          <w:szCs w:val="28"/>
        </w:rPr>
        <w:t xml:space="preserve"> Associazioni, imprese e cittadini</w:t>
      </w:r>
      <w:r w:rsidR="009B4FD9">
        <w:rPr>
          <w:sz w:val="28"/>
          <w:szCs w:val="28"/>
        </w:rPr>
        <w:t>,</w:t>
      </w:r>
      <w:r w:rsidR="00DF6905">
        <w:rPr>
          <w:sz w:val="28"/>
          <w:szCs w:val="28"/>
        </w:rPr>
        <w:t xml:space="preserve"> sensibilizzando il tessuto imprenditoriale in relazione agli obiettivi dell’Agenda 2030 dell’ONU.</w:t>
      </w:r>
    </w:p>
    <w:p w14:paraId="3790664F" w14:textId="77777777" w:rsidR="00157636" w:rsidRDefault="00157636" w:rsidP="005F21AE">
      <w:pPr>
        <w:pStyle w:val="Default"/>
        <w:jc w:val="both"/>
        <w:rPr>
          <w:sz w:val="28"/>
          <w:szCs w:val="28"/>
        </w:rPr>
      </w:pPr>
    </w:p>
    <w:p w14:paraId="37906650" w14:textId="77777777" w:rsidR="00EC08F3" w:rsidRPr="00561A79" w:rsidRDefault="00EC08F3" w:rsidP="00EC08F3">
      <w:pPr>
        <w:pStyle w:val="Default"/>
        <w:rPr>
          <w:b/>
          <w:bCs/>
          <w:color w:val="1F487C"/>
          <w:sz w:val="28"/>
          <w:szCs w:val="28"/>
        </w:rPr>
      </w:pPr>
    </w:p>
    <w:p w14:paraId="37906651" w14:textId="77777777" w:rsidR="00302927" w:rsidRPr="00302927" w:rsidRDefault="00EC08F3" w:rsidP="00D617E7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302927">
        <w:rPr>
          <w:b/>
          <w:bCs/>
          <w:color w:val="auto"/>
          <w:sz w:val="32"/>
          <w:szCs w:val="32"/>
        </w:rPr>
        <w:t xml:space="preserve">Articolo 2 </w:t>
      </w:r>
    </w:p>
    <w:p w14:paraId="37906652" w14:textId="77777777" w:rsidR="00EC08F3" w:rsidRPr="00DF1C39" w:rsidRDefault="00EC08F3" w:rsidP="00D617E7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302927">
        <w:rPr>
          <w:b/>
          <w:bCs/>
          <w:color w:val="auto"/>
          <w:sz w:val="32"/>
          <w:szCs w:val="32"/>
        </w:rPr>
        <w:t>Piattaforma</w:t>
      </w:r>
      <w:r w:rsidR="001426DC">
        <w:rPr>
          <w:b/>
          <w:bCs/>
          <w:color w:val="auto"/>
          <w:sz w:val="32"/>
          <w:szCs w:val="32"/>
        </w:rPr>
        <w:t xml:space="preserve"> digitale</w:t>
      </w:r>
    </w:p>
    <w:p w14:paraId="37906653" w14:textId="77777777" w:rsidR="00EC08F3" w:rsidRPr="00DF1C39" w:rsidRDefault="00EC08F3" w:rsidP="00EC08F3">
      <w:pPr>
        <w:pStyle w:val="Default"/>
        <w:rPr>
          <w:b/>
          <w:bCs/>
          <w:color w:val="auto"/>
          <w:sz w:val="28"/>
          <w:szCs w:val="28"/>
        </w:rPr>
      </w:pPr>
    </w:p>
    <w:p w14:paraId="37906654" w14:textId="77777777" w:rsidR="003F1923" w:rsidRDefault="00302927" w:rsidP="00EC08F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74D94">
        <w:rPr>
          <w:sz w:val="28"/>
          <w:szCs w:val="28"/>
        </w:rPr>
        <w:t>L’iniziativa è supportata da</w:t>
      </w:r>
      <w:r w:rsidR="00EC08F3">
        <w:rPr>
          <w:sz w:val="28"/>
          <w:szCs w:val="28"/>
        </w:rPr>
        <w:t xml:space="preserve"> un’apposita piattaforma online, accessibile al seguente link</w:t>
      </w:r>
      <w:r w:rsidR="00061D71">
        <w:rPr>
          <w:sz w:val="28"/>
          <w:szCs w:val="28"/>
        </w:rPr>
        <w:t xml:space="preserve"> </w:t>
      </w:r>
      <w:hyperlink r:id="rId8" w:tgtFrame="_blank" w:history="1">
        <w:r w:rsidR="00061D71">
          <w:rPr>
            <w:rStyle w:val="Collegamentoipertestuale"/>
            <w:rFonts w:ascii="Verdana" w:hAnsi="Verdana"/>
            <w:color w:val="1155CC"/>
            <w:shd w:val="clear" w:color="auto" w:fill="FFFFFF"/>
          </w:rPr>
          <w:t>sostenibilita.confcommercio.it</w:t>
        </w:r>
      </w:hyperlink>
      <w:r w:rsidR="00AB5E69">
        <w:rPr>
          <w:sz w:val="28"/>
          <w:szCs w:val="28"/>
        </w:rPr>
        <w:t xml:space="preserve"> (</w:t>
      </w:r>
      <w:r w:rsidR="008C3E90">
        <w:rPr>
          <w:sz w:val="28"/>
          <w:szCs w:val="28"/>
        </w:rPr>
        <w:t xml:space="preserve">oltre </w:t>
      </w:r>
      <w:r w:rsidR="009145B4">
        <w:rPr>
          <w:sz w:val="28"/>
          <w:szCs w:val="28"/>
        </w:rPr>
        <w:t>che dal</w:t>
      </w:r>
      <w:r w:rsidR="00D913E4">
        <w:rPr>
          <w:sz w:val="28"/>
          <w:szCs w:val="28"/>
        </w:rPr>
        <w:t xml:space="preserve"> sito c</w:t>
      </w:r>
      <w:r w:rsidR="008C3E90">
        <w:rPr>
          <w:sz w:val="28"/>
          <w:szCs w:val="28"/>
        </w:rPr>
        <w:t>onfcommercio.it</w:t>
      </w:r>
      <w:r w:rsidR="00AB5E69">
        <w:rPr>
          <w:sz w:val="28"/>
          <w:szCs w:val="28"/>
        </w:rPr>
        <w:t>)</w:t>
      </w:r>
      <w:r w:rsidR="008C3E90">
        <w:rPr>
          <w:sz w:val="28"/>
          <w:szCs w:val="28"/>
        </w:rPr>
        <w:t xml:space="preserve">, </w:t>
      </w:r>
      <w:r w:rsidR="00C50773">
        <w:rPr>
          <w:sz w:val="28"/>
          <w:szCs w:val="28"/>
        </w:rPr>
        <w:t>che funge da vetrina per gli eventi, dandone visibilità e promuovendo la partecipazione ad essi sull’intero territorio nazionale. Essa</w:t>
      </w:r>
      <w:r w:rsidR="009145B4">
        <w:rPr>
          <w:sz w:val="28"/>
          <w:szCs w:val="28"/>
        </w:rPr>
        <w:t xml:space="preserve"> </w:t>
      </w:r>
      <w:r w:rsidR="00374D94">
        <w:rPr>
          <w:sz w:val="28"/>
          <w:szCs w:val="28"/>
        </w:rPr>
        <w:t xml:space="preserve">rappresenta uno strumento tramite il quale accedere a contenuti informativi ed acquisire know-how sulle </w:t>
      </w:r>
      <w:r w:rsidR="006321AC">
        <w:rPr>
          <w:sz w:val="28"/>
          <w:szCs w:val="28"/>
        </w:rPr>
        <w:t>varie</w:t>
      </w:r>
      <w:r w:rsidR="00374D94">
        <w:rPr>
          <w:sz w:val="28"/>
          <w:szCs w:val="28"/>
        </w:rPr>
        <w:t xml:space="preserve"> tematiche afferenti allo sviluppo s</w:t>
      </w:r>
      <w:r w:rsidR="006321AC">
        <w:rPr>
          <w:sz w:val="28"/>
          <w:szCs w:val="28"/>
        </w:rPr>
        <w:t>ostenibile che saranno oggetto degli eventi in programma.</w:t>
      </w:r>
    </w:p>
    <w:p w14:paraId="37906655" w14:textId="77777777" w:rsidR="003F1923" w:rsidRDefault="003F1923" w:rsidP="00EC08F3">
      <w:pPr>
        <w:pStyle w:val="Default"/>
        <w:jc w:val="both"/>
        <w:rPr>
          <w:sz w:val="28"/>
          <w:szCs w:val="28"/>
        </w:rPr>
      </w:pPr>
    </w:p>
    <w:p w14:paraId="37906656" w14:textId="77777777" w:rsidR="008C3E90" w:rsidRDefault="00302927" w:rsidP="001576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74D94">
        <w:rPr>
          <w:sz w:val="28"/>
          <w:szCs w:val="28"/>
        </w:rPr>
        <w:t>Sulla piattaforma</w:t>
      </w:r>
      <w:r w:rsidR="00EC08F3">
        <w:rPr>
          <w:sz w:val="28"/>
          <w:szCs w:val="28"/>
        </w:rPr>
        <w:t xml:space="preserve"> </w:t>
      </w:r>
      <w:r w:rsidR="008C3E90">
        <w:rPr>
          <w:sz w:val="28"/>
          <w:szCs w:val="28"/>
        </w:rPr>
        <w:t>è</w:t>
      </w:r>
      <w:r w:rsidR="00EC08F3">
        <w:rPr>
          <w:sz w:val="28"/>
          <w:szCs w:val="28"/>
        </w:rPr>
        <w:t xml:space="preserve"> possibile</w:t>
      </w:r>
      <w:r w:rsidR="00157636">
        <w:rPr>
          <w:sz w:val="28"/>
          <w:szCs w:val="28"/>
        </w:rPr>
        <w:t xml:space="preserve"> </w:t>
      </w:r>
      <w:r w:rsidR="00EC08F3">
        <w:rPr>
          <w:sz w:val="28"/>
          <w:szCs w:val="28"/>
        </w:rPr>
        <w:t xml:space="preserve">visionare i dettagli </w:t>
      </w:r>
      <w:r w:rsidR="00157636">
        <w:rPr>
          <w:sz w:val="28"/>
          <w:szCs w:val="28"/>
        </w:rPr>
        <w:t>dell’iniziativa con le relative modalità di partecipazione, candidare il proprio evento, rimanere aggiornati sugli eventi in programma e rivedere quelli passati.</w:t>
      </w:r>
      <w:r w:rsidR="00817136">
        <w:rPr>
          <w:sz w:val="28"/>
          <w:szCs w:val="28"/>
        </w:rPr>
        <w:t xml:space="preserve"> E’ presente</w:t>
      </w:r>
      <w:r w:rsidR="008C3E90">
        <w:rPr>
          <w:sz w:val="28"/>
          <w:szCs w:val="28"/>
        </w:rPr>
        <w:t xml:space="preserve"> un catalogo</w:t>
      </w:r>
      <w:r w:rsidR="009145B4">
        <w:rPr>
          <w:sz w:val="28"/>
          <w:szCs w:val="28"/>
        </w:rPr>
        <w:t xml:space="preserve"> </w:t>
      </w:r>
      <w:r w:rsidR="00EF4D06">
        <w:rPr>
          <w:sz w:val="28"/>
          <w:szCs w:val="28"/>
        </w:rPr>
        <w:t xml:space="preserve">completo con tutti gli eventi già effettuati, suddivisi per data e </w:t>
      </w:r>
      <w:r w:rsidR="0017745E">
        <w:rPr>
          <w:sz w:val="28"/>
          <w:szCs w:val="28"/>
        </w:rPr>
        <w:t>ambito tematico, fruibili dagli utenti in qualunque momento.</w:t>
      </w:r>
    </w:p>
    <w:p w14:paraId="37906657" w14:textId="77777777" w:rsidR="00AB5E69" w:rsidRDefault="00AB5E69" w:rsidP="00157636">
      <w:pPr>
        <w:pStyle w:val="Default"/>
        <w:jc w:val="both"/>
        <w:rPr>
          <w:sz w:val="28"/>
          <w:szCs w:val="28"/>
        </w:rPr>
      </w:pPr>
    </w:p>
    <w:p w14:paraId="37906658" w14:textId="77777777" w:rsidR="00F27ADB" w:rsidRDefault="00F27ADB" w:rsidP="00157636">
      <w:pPr>
        <w:pStyle w:val="Default"/>
        <w:jc w:val="both"/>
        <w:rPr>
          <w:sz w:val="28"/>
          <w:szCs w:val="28"/>
        </w:rPr>
      </w:pPr>
    </w:p>
    <w:p w14:paraId="37906659" w14:textId="77777777" w:rsidR="00EF27BE" w:rsidRDefault="00EF27BE" w:rsidP="00157636">
      <w:pPr>
        <w:pStyle w:val="Default"/>
        <w:jc w:val="both"/>
        <w:rPr>
          <w:sz w:val="28"/>
          <w:szCs w:val="28"/>
        </w:rPr>
      </w:pPr>
    </w:p>
    <w:p w14:paraId="3790665A" w14:textId="77777777" w:rsidR="00EF27BE" w:rsidRDefault="00EF27BE" w:rsidP="00157636">
      <w:pPr>
        <w:pStyle w:val="Default"/>
        <w:jc w:val="both"/>
        <w:rPr>
          <w:sz w:val="28"/>
          <w:szCs w:val="28"/>
        </w:rPr>
      </w:pPr>
    </w:p>
    <w:p w14:paraId="3790665B" w14:textId="77777777" w:rsidR="00EF27BE" w:rsidRDefault="00EF27BE" w:rsidP="00157636">
      <w:pPr>
        <w:pStyle w:val="Default"/>
        <w:jc w:val="both"/>
        <w:rPr>
          <w:sz w:val="28"/>
          <w:szCs w:val="28"/>
        </w:rPr>
      </w:pPr>
    </w:p>
    <w:p w14:paraId="3790665C" w14:textId="77777777" w:rsidR="00EF27BE" w:rsidRDefault="00EF27BE" w:rsidP="00157636">
      <w:pPr>
        <w:pStyle w:val="Default"/>
        <w:jc w:val="both"/>
        <w:rPr>
          <w:sz w:val="28"/>
          <w:szCs w:val="28"/>
        </w:rPr>
      </w:pPr>
    </w:p>
    <w:p w14:paraId="3790665D" w14:textId="77777777" w:rsidR="00302927" w:rsidRPr="00302927" w:rsidRDefault="00F27ADB" w:rsidP="00D617E7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302927">
        <w:rPr>
          <w:b/>
          <w:bCs/>
          <w:color w:val="auto"/>
          <w:sz w:val="32"/>
          <w:szCs w:val="32"/>
        </w:rPr>
        <w:t xml:space="preserve">Articolo 3 </w:t>
      </w:r>
    </w:p>
    <w:p w14:paraId="3790665E" w14:textId="77777777" w:rsidR="00AB5E69" w:rsidRPr="00302927" w:rsidRDefault="00F27ADB" w:rsidP="00D617E7">
      <w:pPr>
        <w:pStyle w:val="Default"/>
        <w:jc w:val="center"/>
        <w:rPr>
          <w:color w:val="auto"/>
          <w:sz w:val="28"/>
          <w:szCs w:val="28"/>
        </w:rPr>
      </w:pPr>
      <w:r w:rsidRPr="00302927">
        <w:rPr>
          <w:b/>
          <w:bCs/>
          <w:color w:val="auto"/>
          <w:sz w:val="32"/>
          <w:szCs w:val="32"/>
        </w:rPr>
        <w:t xml:space="preserve">  C</w:t>
      </w:r>
      <w:r w:rsidR="00A62FAC" w:rsidRPr="00302927">
        <w:rPr>
          <w:b/>
          <w:bCs/>
          <w:color w:val="auto"/>
          <w:sz w:val="32"/>
          <w:szCs w:val="32"/>
        </w:rPr>
        <w:t>ollaborazioni</w:t>
      </w:r>
    </w:p>
    <w:p w14:paraId="3790665F" w14:textId="77777777" w:rsidR="00F27ADB" w:rsidRDefault="00F27ADB" w:rsidP="00157636">
      <w:pPr>
        <w:pStyle w:val="Default"/>
        <w:jc w:val="both"/>
        <w:rPr>
          <w:sz w:val="28"/>
          <w:szCs w:val="28"/>
        </w:rPr>
      </w:pPr>
    </w:p>
    <w:p w14:paraId="37906660" w14:textId="77777777" w:rsidR="00DF6905" w:rsidRDefault="00DF2DB8" w:rsidP="00DF2DB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17136">
        <w:rPr>
          <w:sz w:val="28"/>
          <w:szCs w:val="28"/>
        </w:rPr>
        <w:t xml:space="preserve"> Confcommercio potrà avvalersi della </w:t>
      </w:r>
      <w:r w:rsidR="005155A3">
        <w:rPr>
          <w:sz w:val="28"/>
          <w:szCs w:val="28"/>
        </w:rPr>
        <w:t>collaborazione</w:t>
      </w:r>
      <w:r w:rsidR="007A32E6">
        <w:rPr>
          <w:sz w:val="28"/>
          <w:szCs w:val="28"/>
        </w:rPr>
        <w:t xml:space="preserve"> </w:t>
      </w:r>
      <w:r w:rsidR="00AB5E69">
        <w:rPr>
          <w:sz w:val="28"/>
          <w:szCs w:val="28"/>
        </w:rPr>
        <w:t>di Istituzioni, Enti e</w:t>
      </w:r>
      <w:r w:rsidR="00F27ADB">
        <w:rPr>
          <w:sz w:val="28"/>
          <w:szCs w:val="28"/>
        </w:rPr>
        <w:t>d</w:t>
      </w:r>
      <w:r w:rsidR="00AB5E69">
        <w:rPr>
          <w:sz w:val="28"/>
          <w:szCs w:val="28"/>
        </w:rPr>
        <w:t xml:space="preserve"> Università</w:t>
      </w:r>
      <w:r w:rsidR="007A32E6">
        <w:rPr>
          <w:sz w:val="28"/>
          <w:szCs w:val="28"/>
        </w:rPr>
        <w:t xml:space="preserve"> </w:t>
      </w:r>
      <w:r w:rsidR="00817136">
        <w:rPr>
          <w:sz w:val="28"/>
          <w:szCs w:val="28"/>
        </w:rPr>
        <w:t xml:space="preserve">per </w:t>
      </w:r>
      <w:r w:rsidR="00F27ADB">
        <w:rPr>
          <w:sz w:val="28"/>
          <w:szCs w:val="28"/>
        </w:rPr>
        <w:t>l’organizzazione di eventi di carattere nazionale sui temi dello sviluppo sostenibile di maggiore interesse per le imprese del terziario</w:t>
      </w:r>
      <w:r w:rsidR="00FC08A4">
        <w:rPr>
          <w:sz w:val="28"/>
          <w:szCs w:val="28"/>
        </w:rPr>
        <w:t xml:space="preserve"> di mercato</w:t>
      </w:r>
      <w:r w:rsidR="00817136">
        <w:rPr>
          <w:sz w:val="28"/>
          <w:szCs w:val="28"/>
        </w:rPr>
        <w:t xml:space="preserve">, richiedendone, eventualmente, il patrocinio. </w:t>
      </w:r>
    </w:p>
    <w:p w14:paraId="37906661" w14:textId="77777777" w:rsidR="005155A3" w:rsidRDefault="005155A3" w:rsidP="005F21AE">
      <w:pPr>
        <w:pStyle w:val="Default"/>
        <w:jc w:val="both"/>
        <w:rPr>
          <w:sz w:val="28"/>
          <w:szCs w:val="28"/>
        </w:rPr>
      </w:pPr>
    </w:p>
    <w:p w14:paraId="37906662" w14:textId="77777777" w:rsidR="00237142" w:rsidRDefault="00237142" w:rsidP="005F21AE">
      <w:pPr>
        <w:pStyle w:val="Default"/>
        <w:jc w:val="both"/>
        <w:rPr>
          <w:sz w:val="28"/>
          <w:szCs w:val="28"/>
        </w:rPr>
      </w:pPr>
    </w:p>
    <w:p w14:paraId="37906663" w14:textId="77777777" w:rsidR="007A32E6" w:rsidRDefault="007A32E6" w:rsidP="005F21AE">
      <w:pPr>
        <w:pStyle w:val="Default"/>
        <w:jc w:val="both"/>
        <w:rPr>
          <w:sz w:val="28"/>
          <w:szCs w:val="28"/>
        </w:rPr>
      </w:pPr>
    </w:p>
    <w:p w14:paraId="37906664" w14:textId="77777777" w:rsidR="00302927" w:rsidRPr="00302927" w:rsidRDefault="00520BDD" w:rsidP="00D617E7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302927">
        <w:rPr>
          <w:b/>
          <w:bCs/>
          <w:color w:val="auto"/>
          <w:sz w:val="32"/>
          <w:szCs w:val="32"/>
        </w:rPr>
        <w:t>Articolo 4</w:t>
      </w:r>
      <w:r w:rsidR="00157636" w:rsidRPr="00302927">
        <w:rPr>
          <w:b/>
          <w:bCs/>
          <w:color w:val="auto"/>
          <w:sz w:val="32"/>
          <w:szCs w:val="32"/>
        </w:rPr>
        <w:t xml:space="preserve"> </w:t>
      </w:r>
    </w:p>
    <w:p w14:paraId="37906665" w14:textId="77777777" w:rsidR="00157636" w:rsidRPr="00302927" w:rsidRDefault="00157636" w:rsidP="00D617E7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302927">
        <w:rPr>
          <w:b/>
          <w:bCs/>
          <w:color w:val="auto"/>
          <w:sz w:val="32"/>
          <w:szCs w:val="32"/>
        </w:rPr>
        <w:t xml:space="preserve">  Chi può partecipare</w:t>
      </w:r>
    </w:p>
    <w:p w14:paraId="37906666" w14:textId="77777777" w:rsidR="00157636" w:rsidRPr="00302927" w:rsidRDefault="00157636" w:rsidP="00D617E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37906667" w14:textId="77777777" w:rsidR="001A3FD7" w:rsidRDefault="00302927" w:rsidP="00302927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1.</w:t>
      </w:r>
      <w:r w:rsidR="00693DDB">
        <w:rPr>
          <w:bCs/>
          <w:color w:val="auto"/>
          <w:sz w:val="28"/>
          <w:szCs w:val="28"/>
        </w:rPr>
        <w:t xml:space="preserve">L’iniziativa è </w:t>
      </w:r>
      <w:r w:rsidR="00EF4D06">
        <w:rPr>
          <w:bCs/>
          <w:color w:val="auto"/>
          <w:sz w:val="28"/>
          <w:szCs w:val="28"/>
        </w:rPr>
        <w:t xml:space="preserve">rivolta </w:t>
      </w:r>
      <w:r w:rsidR="0008076C">
        <w:rPr>
          <w:bCs/>
          <w:color w:val="auto"/>
          <w:sz w:val="28"/>
          <w:szCs w:val="28"/>
        </w:rPr>
        <w:t>a tutto il sistema confederale</w:t>
      </w:r>
      <w:r w:rsidR="00F27ADB">
        <w:rPr>
          <w:bCs/>
          <w:color w:val="auto"/>
          <w:sz w:val="28"/>
          <w:szCs w:val="28"/>
        </w:rPr>
        <w:t>. Le associazioni territoriali</w:t>
      </w:r>
      <w:r w:rsidR="0008076C">
        <w:rPr>
          <w:bCs/>
          <w:color w:val="auto"/>
          <w:sz w:val="28"/>
          <w:szCs w:val="28"/>
        </w:rPr>
        <w:t xml:space="preserve"> </w:t>
      </w:r>
      <w:r w:rsidR="009D0B99">
        <w:rPr>
          <w:bCs/>
          <w:color w:val="auto"/>
          <w:sz w:val="28"/>
          <w:szCs w:val="28"/>
        </w:rPr>
        <w:t xml:space="preserve">e di categoria </w:t>
      </w:r>
      <w:r w:rsidR="00157636" w:rsidRPr="00AE1316">
        <w:rPr>
          <w:bCs/>
          <w:color w:val="auto"/>
          <w:sz w:val="28"/>
          <w:szCs w:val="28"/>
        </w:rPr>
        <w:t>possono candidare un</w:t>
      </w:r>
      <w:r w:rsidR="00157636">
        <w:rPr>
          <w:bCs/>
          <w:color w:val="auto"/>
          <w:sz w:val="28"/>
          <w:szCs w:val="28"/>
        </w:rPr>
        <w:t>o</w:t>
      </w:r>
      <w:r w:rsidR="00157636" w:rsidRPr="00AE1316">
        <w:rPr>
          <w:bCs/>
          <w:color w:val="auto"/>
          <w:sz w:val="28"/>
          <w:szCs w:val="28"/>
        </w:rPr>
        <w:t xml:space="preserve"> o più </w:t>
      </w:r>
      <w:r w:rsidR="00157636">
        <w:rPr>
          <w:bCs/>
          <w:color w:val="auto"/>
          <w:sz w:val="28"/>
          <w:szCs w:val="28"/>
        </w:rPr>
        <w:t>eventi</w:t>
      </w:r>
      <w:r w:rsidR="00B56E70">
        <w:rPr>
          <w:bCs/>
          <w:color w:val="auto"/>
          <w:sz w:val="28"/>
          <w:szCs w:val="28"/>
        </w:rPr>
        <w:t>, da svolgersi in presenza o online, compilando l’apposito formulario caricato sul sito</w:t>
      </w:r>
      <w:r w:rsidR="00157636" w:rsidRPr="00AE1316">
        <w:rPr>
          <w:bCs/>
          <w:color w:val="auto"/>
          <w:sz w:val="28"/>
          <w:szCs w:val="28"/>
        </w:rPr>
        <w:t xml:space="preserve">, </w:t>
      </w:r>
      <w:r w:rsidR="00B56E70">
        <w:rPr>
          <w:bCs/>
          <w:color w:val="auto"/>
          <w:sz w:val="28"/>
          <w:szCs w:val="28"/>
        </w:rPr>
        <w:t>rispettando i</w:t>
      </w:r>
      <w:r w:rsidR="00DF2DB8">
        <w:rPr>
          <w:bCs/>
          <w:color w:val="auto"/>
          <w:sz w:val="28"/>
          <w:szCs w:val="28"/>
        </w:rPr>
        <w:t xml:space="preserve"> requisiti stabiliti da</w:t>
      </w:r>
      <w:r w:rsidR="009D0B99">
        <w:rPr>
          <w:bCs/>
          <w:color w:val="auto"/>
          <w:sz w:val="28"/>
          <w:szCs w:val="28"/>
        </w:rPr>
        <w:t>ll’art. 6</w:t>
      </w:r>
      <w:r w:rsidR="00EF4D06">
        <w:rPr>
          <w:bCs/>
          <w:color w:val="auto"/>
          <w:sz w:val="28"/>
          <w:szCs w:val="28"/>
        </w:rPr>
        <w:t xml:space="preserve"> del Disciplinare</w:t>
      </w:r>
      <w:r w:rsidR="00B56E70">
        <w:rPr>
          <w:bCs/>
          <w:color w:val="auto"/>
          <w:sz w:val="28"/>
          <w:szCs w:val="28"/>
        </w:rPr>
        <w:t xml:space="preserve"> ed attenendosi ai temi esplicitati </w:t>
      </w:r>
      <w:r w:rsidR="009D0B99">
        <w:rPr>
          <w:bCs/>
          <w:color w:val="auto"/>
          <w:sz w:val="28"/>
          <w:szCs w:val="28"/>
        </w:rPr>
        <w:t>nell’art. 5 del Disciplinare.</w:t>
      </w:r>
    </w:p>
    <w:p w14:paraId="37906668" w14:textId="77777777" w:rsidR="00302927" w:rsidRPr="001A3FD7" w:rsidRDefault="00302927" w:rsidP="00302927">
      <w:pPr>
        <w:pStyle w:val="Default"/>
        <w:jc w:val="both"/>
        <w:rPr>
          <w:bCs/>
          <w:color w:val="1F487C"/>
          <w:sz w:val="28"/>
          <w:szCs w:val="28"/>
        </w:rPr>
      </w:pPr>
    </w:p>
    <w:p w14:paraId="37906669" w14:textId="77777777" w:rsidR="001A3FD7" w:rsidRDefault="00302927" w:rsidP="001A3FD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D1F88">
        <w:rPr>
          <w:sz w:val="28"/>
          <w:szCs w:val="28"/>
        </w:rPr>
        <w:t>Sono a carico del proponente</w:t>
      </w:r>
      <w:r w:rsidR="001A3FD7" w:rsidRPr="001A3FD7">
        <w:rPr>
          <w:sz w:val="28"/>
          <w:szCs w:val="28"/>
        </w:rPr>
        <w:t xml:space="preserve"> tutti gli oneri gestionali per l’or</w:t>
      </w:r>
      <w:r w:rsidR="001A3FD7">
        <w:rPr>
          <w:sz w:val="28"/>
          <w:szCs w:val="28"/>
        </w:rPr>
        <w:t xml:space="preserve">ganizzazione e la realizzazione </w:t>
      </w:r>
      <w:r w:rsidR="001A3FD7" w:rsidRPr="001A3FD7">
        <w:rPr>
          <w:sz w:val="28"/>
          <w:szCs w:val="28"/>
        </w:rPr>
        <w:t>dell’evento e le responsabilità connesse</w:t>
      </w:r>
      <w:r>
        <w:rPr>
          <w:sz w:val="28"/>
          <w:szCs w:val="28"/>
        </w:rPr>
        <w:t>.</w:t>
      </w:r>
    </w:p>
    <w:p w14:paraId="3790666A" w14:textId="77777777" w:rsidR="007A32E6" w:rsidRDefault="007A32E6" w:rsidP="001A3FD7">
      <w:pPr>
        <w:pStyle w:val="Default"/>
        <w:jc w:val="both"/>
        <w:rPr>
          <w:sz w:val="28"/>
          <w:szCs w:val="28"/>
        </w:rPr>
      </w:pPr>
    </w:p>
    <w:p w14:paraId="3790666B" w14:textId="77777777" w:rsidR="00BF516D" w:rsidRDefault="00BF516D" w:rsidP="001A3FD7">
      <w:pPr>
        <w:pStyle w:val="Default"/>
        <w:jc w:val="both"/>
        <w:rPr>
          <w:sz w:val="28"/>
          <w:szCs w:val="28"/>
        </w:rPr>
      </w:pPr>
    </w:p>
    <w:p w14:paraId="3790666C" w14:textId="77777777" w:rsidR="007A32E6" w:rsidRPr="007A32E6" w:rsidRDefault="007A32E6" w:rsidP="007A32E6">
      <w:pPr>
        <w:pStyle w:val="Default"/>
        <w:jc w:val="center"/>
        <w:rPr>
          <w:b/>
          <w:bCs/>
          <w:sz w:val="32"/>
          <w:szCs w:val="32"/>
        </w:rPr>
      </w:pPr>
      <w:r w:rsidRPr="007A32E6">
        <w:rPr>
          <w:b/>
          <w:bCs/>
          <w:sz w:val="32"/>
          <w:szCs w:val="32"/>
        </w:rPr>
        <w:t>Articolo 5</w:t>
      </w:r>
    </w:p>
    <w:p w14:paraId="3790666D" w14:textId="77777777" w:rsidR="007A32E6" w:rsidRDefault="00A81567" w:rsidP="007A32E6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Temi degli e</w:t>
      </w:r>
      <w:r w:rsidR="007A32E6" w:rsidRPr="007A32E6">
        <w:rPr>
          <w:b/>
          <w:bCs/>
          <w:sz w:val="32"/>
          <w:szCs w:val="32"/>
        </w:rPr>
        <w:t>venti</w:t>
      </w:r>
    </w:p>
    <w:p w14:paraId="3790666E" w14:textId="77777777" w:rsidR="007A32E6" w:rsidRPr="007A32E6" w:rsidRDefault="007A32E6" w:rsidP="007A32E6">
      <w:pPr>
        <w:pStyle w:val="Default"/>
        <w:jc w:val="center"/>
        <w:rPr>
          <w:b/>
          <w:bCs/>
          <w:sz w:val="28"/>
          <w:szCs w:val="28"/>
        </w:rPr>
      </w:pPr>
    </w:p>
    <w:p w14:paraId="3790666F" w14:textId="77777777" w:rsidR="007A32E6" w:rsidRDefault="007A32E6" w:rsidP="001A3FD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1.Gli eventi realizzati nell’ambito dell’iniziativa dovranno riguardare </w:t>
      </w:r>
      <w:r w:rsidR="00FC08A4">
        <w:rPr>
          <w:sz w:val="28"/>
          <w:szCs w:val="28"/>
        </w:rPr>
        <w:t xml:space="preserve">prioritariamente </w:t>
      </w:r>
      <w:r>
        <w:rPr>
          <w:sz w:val="28"/>
          <w:szCs w:val="28"/>
        </w:rPr>
        <w:t>i seguenti temi:</w:t>
      </w:r>
    </w:p>
    <w:p w14:paraId="37906670" w14:textId="77777777" w:rsidR="00BF516D" w:rsidRDefault="00BF516D" w:rsidP="001A3FD7">
      <w:pPr>
        <w:pStyle w:val="Default"/>
        <w:jc w:val="both"/>
        <w:rPr>
          <w:sz w:val="28"/>
          <w:szCs w:val="28"/>
        </w:rPr>
      </w:pPr>
    </w:p>
    <w:p w14:paraId="37906671" w14:textId="77777777" w:rsidR="007A32E6" w:rsidRPr="002F1B34" w:rsidRDefault="007A32E6" w:rsidP="007A32E6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 w:rsidRPr="002F1B34">
        <w:rPr>
          <w:sz w:val="28"/>
          <w:szCs w:val="28"/>
        </w:rPr>
        <w:t>Incentivi per l'efficienza energetica e il controllo dei consumi</w:t>
      </w:r>
    </w:p>
    <w:p w14:paraId="37906672" w14:textId="77777777" w:rsidR="007A32E6" w:rsidRPr="002F1B34" w:rsidRDefault="007A32E6" w:rsidP="007A32E6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 w:rsidRPr="002F1B34">
        <w:rPr>
          <w:sz w:val="28"/>
          <w:szCs w:val="28"/>
        </w:rPr>
        <w:t>Riqualificazione edilizia/smart cities</w:t>
      </w:r>
    </w:p>
    <w:p w14:paraId="37906673" w14:textId="77777777" w:rsidR="007A32E6" w:rsidRDefault="007A32E6" w:rsidP="007A32E6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 w:rsidRPr="002F1B34">
        <w:rPr>
          <w:sz w:val="28"/>
          <w:szCs w:val="28"/>
        </w:rPr>
        <w:t>Incentivi per le rinnovabili e autoconsumo</w:t>
      </w:r>
    </w:p>
    <w:p w14:paraId="37906674" w14:textId="77777777" w:rsidR="002F1B34" w:rsidRDefault="002F1B34" w:rsidP="002F1B34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Sostenibilità e Formazione SSSUP</w:t>
      </w:r>
    </w:p>
    <w:p w14:paraId="37906675" w14:textId="77777777" w:rsidR="007A32E6" w:rsidRPr="002F1B34" w:rsidRDefault="00D913E4" w:rsidP="007A32E6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 w:rsidRPr="002F1B34">
        <w:rPr>
          <w:sz w:val="28"/>
          <w:szCs w:val="28"/>
        </w:rPr>
        <w:t>Trasporti/</w:t>
      </w:r>
      <w:r w:rsidR="007A32E6" w:rsidRPr="002F1B34">
        <w:rPr>
          <w:sz w:val="28"/>
          <w:szCs w:val="28"/>
        </w:rPr>
        <w:t>mobilità sostenibile</w:t>
      </w:r>
    </w:p>
    <w:p w14:paraId="37906676" w14:textId="77777777" w:rsidR="007A32E6" w:rsidRPr="002F1B34" w:rsidRDefault="007A32E6" w:rsidP="007A32E6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 w:rsidRPr="002F1B34">
        <w:rPr>
          <w:sz w:val="28"/>
          <w:szCs w:val="28"/>
        </w:rPr>
        <w:t>Economia circolare, modelli di business circolari</w:t>
      </w:r>
    </w:p>
    <w:p w14:paraId="37906677" w14:textId="77777777" w:rsidR="007A32E6" w:rsidRPr="002F1B34" w:rsidRDefault="007A32E6" w:rsidP="007A32E6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 w:rsidRPr="002F1B34">
        <w:rPr>
          <w:sz w:val="28"/>
          <w:szCs w:val="28"/>
        </w:rPr>
        <w:t>Deforestazione</w:t>
      </w:r>
    </w:p>
    <w:p w14:paraId="37906678" w14:textId="77777777" w:rsidR="007A32E6" w:rsidRPr="002F1B34" w:rsidRDefault="007A32E6" w:rsidP="007A32E6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 w:rsidRPr="002F1B34">
        <w:rPr>
          <w:sz w:val="28"/>
          <w:szCs w:val="28"/>
        </w:rPr>
        <w:t>Rendicontazione non finanziaria - Bilancio ESG</w:t>
      </w:r>
    </w:p>
    <w:p w14:paraId="37906679" w14:textId="77777777" w:rsidR="007A32E6" w:rsidRPr="002F1B34" w:rsidRDefault="007A32E6" w:rsidP="007A32E6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 w:rsidRPr="002F1B34">
        <w:rPr>
          <w:sz w:val="28"/>
          <w:szCs w:val="28"/>
        </w:rPr>
        <w:t>Turismo sostenibile</w:t>
      </w:r>
    </w:p>
    <w:p w14:paraId="3790667A" w14:textId="77777777" w:rsidR="007A32E6" w:rsidRPr="002F1B34" w:rsidRDefault="007A32E6" w:rsidP="007A32E6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 w:rsidRPr="002F1B34">
        <w:rPr>
          <w:sz w:val="28"/>
          <w:szCs w:val="28"/>
        </w:rPr>
        <w:t>Spreco alimentare</w:t>
      </w:r>
    </w:p>
    <w:p w14:paraId="3790667B" w14:textId="77777777" w:rsidR="007A32E6" w:rsidRPr="002F1B34" w:rsidRDefault="007A32E6" w:rsidP="007A32E6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 w:rsidRPr="002F1B34">
        <w:rPr>
          <w:sz w:val="28"/>
          <w:szCs w:val="28"/>
        </w:rPr>
        <w:lastRenderedPageBreak/>
        <w:t>Buone pratiche associative</w:t>
      </w:r>
    </w:p>
    <w:p w14:paraId="3790667C" w14:textId="77777777" w:rsidR="007A32E6" w:rsidRDefault="007A32E6" w:rsidP="007A32E6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 w:rsidRPr="007A32E6">
        <w:rPr>
          <w:sz w:val="28"/>
          <w:szCs w:val="28"/>
        </w:rPr>
        <w:t>Ecodesign</w:t>
      </w:r>
    </w:p>
    <w:p w14:paraId="3790667D" w14:textId="77777777" w:rsidR="007A32E6" w:rsidRDefault="007A32E6" w:rsidP="001A3FD7">
      <w:pPr>
        <w:pStyle w:val="Default"/>
        <w:jc w:val="both"/>
        <w:rPr>
          <w:sz w:val="28"/>
          <w:szCs w:val="28"/>
        </w:rPr>
      </w:pPr>
    </w:p>
    <w:p w14:paraId="3790667E" w14:textId="77777777" w:rsidR="003F64C4" w:rsidRDefault="003F64C4" w:rsidP="001A3FD7">
      <w:pPr>
        <w:pStyle w:val="Default"/>
        <w:jc w:val="both"/>
        <w:rPr>
          <w:sz w:val="28"/>
          <w:szCs w:val="28"/>
        </w:rPr>
      </w:pPr>
    </w:p>
    <w:p w14:paraId="3790667F" w14:textId="77777777" w:rsidR="003F64C4" w:rsidRDefault="003F64C4" w:rsidP="001A3FD7">
      <w:pPr>
        <w:pStyle w:val="Default"/>
        <w:jc w:val="both"/>
        <w:rPr>
          <w:sz w:val="28"/>
          <w:szCs w:val="28"/>
        </w:rPr>
      </w:pPr>
    </w:p>
    <w:p w14:paraId="37906680" w14:textId="77777777" w:rsidR="00AE1316" w:rsidRDefault="00AE1316" w:rsidP="005F21AE">
      <w:pPr>
        <w:pStyle w:val="Default"/>
        <w:jc w:val="both"/>
        <w:rPr>
          <w:sz w:val="28"/>
          <w:szCs w:val="28"/>
        </w:rPr>
      </w:pPr>
    </w:p>
    <w:p w14:paraId="37906681" w14:textId="77777777" w:rsidR="00302927" w:rsidRPr="00302927" w:rsidRDefault="009D0B99" w:rsidP="00D617E7">
      <w:pPr>
        <w:pStyle w:val="Default"/>
        <w:jc w:val="center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Articolo 6</w:t>
      </w:r>
      <w:r w:rsidR="00302927" w:rsidRPr="00302927">
        <w:rPr>
          <w:b/>
          <w:bCs/>
          <w:color w:val="auto"/>
          <w:sz w:val="32"/>
          <w:szCs w:val="32"/>
        </w:rPr>
        <w:t xml:space="preserve"> </w:t>
      </w:r>
    </w:p>
    <w:p w14:paraId="37906682" w14:textId="77777777" w:rsidR="00AE1316" w:rsidRPr="00302927" w:rsidRDefault="00BC7823" w:rsidP="00D617E7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302927">
        <w:rPr>
          <w:b/>
          <w:bCs/>
          <w:color w:val="auto"/>
          <w:sz w:val="32"/>
          <w:szCs w:val="32"/>
        </w:rPr>
        <w:t>Condizioni per la</w:t>
      </w:r>
      <w:r w:rsidR="00AE1316" w:rsidRPr="00302927">
        <w:rPr>
          <w:b/>
          <w:bCs/>
          <w:color w:val="auto"/>
          <w:sz w:val="32"/>
          <w:szCs w:val="32"/>
        </w:rPr>
        <w:t xml:space="preserve"> partecipazione</w:t>
      </w:r>
    </w:p>
    <w:p w14:paraId="37906683" w14:textId="77777777" w:rsidR="00AE1316" w:rsidRPr="00302927" w:rsidRDefault="00AE1316" w:rsidP="005F21AE">
      <w:pPr>
        <w:pStyle w:val="Default"/>
        <w:jc w:val="both"/>
        <w:rPr>
          <w:color w:val="auto"/>
          <w:sz w:val="28"/>
          <w:szCs w:val="28"/>
        </w:rPr>
      </w:pPr>
    </w:p>
    <w:p w14:paraId="37906684" w14:textId="77777777" w:rsidR="00AE1316" w:rsidRPr="00AE1316" w:rsidRDefault="00DF2DB8" w:rsidP="00E27DB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E1316">
        <w:rPr>
          <w:sz w:val="28"/>
          <w:szCs w:val="28"/>
        </w:rPr>
        <w:t xml:space="preserve">I soggetti </w:t>
      </w:r>
      <w:r>
        <w:rPr>
          <w:sz w:val="28"/>
          <w:szCs w:val="28"/>
        </w:rPr>
        <w:t>di cui a</w:t>
      </w:r>
      <w:r w:rsidR="008F6BD3">
        <w:rPr>
          <w:sz w:val="28"/>
          <w:szCs w:val="28"/>
        </w:rPr>
        <w:t xml:space="preserve">ll’art. </w:t>
      </w:r>
      <w:r>
        <w:rPr>
          <w:sz w:val="28"/>
          <w:szCs w:val="28"/>
        </w:rPr>
        <w:t>4</w:t>
      </w:r>
      <w:r w:rsidR="00A62FAC">
        <w:rPr>
          <w:sz w:val="28"/>
          <w:szCs w:val="28"/>
        </w:rPr>
        <w:t xml:space="preserve"> del presente Disciplinare</w:t>
      </w:r>
      <w:r w:rsidR="00AE1316">
        <w:rPr>
          <w:sz w:val="28"/>
          <w:szCs w:val="28"/>
        </w:rPr>
        <w:t xml:space="preserve"> possono candidare un</w:t>
      </w:r>
      <w:r w:rsidR="008C3E90">
        <w:rPr>
          <w:sz w:val="28"/>
          <w:szCs w:val="28"/>
        </w:rPr>
        <w:t>o o più eventi</w:t>
      </w:r>
      <w:r w:rsidR="00AE1316">
        <w:rPr>
          <w:sz w:val="28"/>
          <w:szCs w:val="28"/>
        </w:rPr>
        <w:t xml:space="preserve"> </w:t>
      </w:r>
      <w:r w:rsidR="009145B4">
        <w:rPr>
          <w:sz w:val="28"/>
          <w:szCs w:val="28"/>
        </w:rPr>
        <w:t>seguendo le istruzioni presenti sul</w:t>
      </w:r>
      <w:r w:rsidR="00A62FAC">
        <w:rPr>
          <w:sz w:val="28"/>
          <w:szCs w:val="28"/>
        </w:rPr>
        <w:t>la piattaforma online</w:t>
      </w:r>
      <w:r w:rsidR="009145B4">
        <w:rPr>
          <w:sz w:val="28"/>
          <w:szCs w:val="28"/>
        </w:rPr>
        <w:t xml:space="preserve"> e compilando </w:t>
      </w:r>
      <w:r w:rsidR="009145B4" w:rsidRPr="008F27C6">
        <w:rPr>
          <w:sz w:val="28"/>
          <w:szCs w:val="28"/>
        </w:rPr>
        <w:t xml:space="preserve">l’apposito </w:t>
      </w:r>
      <w:r w:rsidR="0008076C" w:rsidRPr="008F27C6">
        <w:rPr>
          <w:sz w:val="28"/>
          <w:szCs w:val="28"/>
        </w:rPr>
        <w:t>formulario</w:t>
      </w:r>
      <w:r w:rsidR="008F27C6" w:rsidRPr="008F27C6">
        <w:rPr>
          <w:sz w:val="28"/>
          <w:szCs w:val="28"/>
        </w:rPr>
        <w:t xml:space="preserve">. </w:t>
      </w:r>
      <w:r w:rsidR="00AE1316">
        <w:rPr>
          <w:sz w:val="28"/>
          <w:szCs w:val="28"/>
        </w:rPr>
        <w:t>In particolare, il proponente:</w:t>
      </w:r>
    </w:p>
    <w:p w14:paraId="37906685" w14:textId="77777777" w:rsidR="00AE1316" w:rsidRPr="00AE1316" w:rsidRDefault="00AE1316" w:rsidP="00E27DBD">
      <w:pPr>
        <w:pStyle w:val="Default"/>
        <w:jc w:val="both"/>
        <w:rPr>
          <w:sz w:val="28"/>
          <w:szCs w:val="28"/>
        </w:rPr>
      </w:pPr>
    </w:p>
    <w:p w14:paraId="37906686" w14:textId="77777777" w:rsidR="005D0DDC" w:rsidRDefault="00AF6621" w:rsidP="00E27DBD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F27C6">
        <w:rPr>
          <w:rFonts w:asciiTheme="minorHAnsi" w:hAnsiTheme="minorHAnsi" w:cstheme="minorHAnsi"/>
          <w:sz w:val="28"/>
          <w:szCs w:val="28"/>
        </w:rPr>
        <w:t>si impegna a seguire le linee guida di comunicazione e di grafica dell’iniziativa (</w:t>
      </w:r>
      <w:r w:rsidR="00E27DBD" w:rsidRPr="008F27C6">
        <w:rPr>
          <w:rFonts w:asciiTheme="minorHAnsi" w:hAnsiTheme="minorHAnsi" w:cstheme="minorHAnsi"/>
          <w:sz w:val="28"/>
          <w:szCs w:val="28"/>
        </w:rPr>
        <w:t>utilizzare il kit di grafica che sarà inviato agli organizzato</w:t>
      </w:r>
      <w:r w:rsidR="009D0B99" w:rsidRPr="008F27C6">
        <w:rPr>
          <w:rFonts w:asciiTheme="minorHAnsi" w:hAnsiTheme="minorHAnsi" w:cstheme="minorHAnsi"/>
          <w:sz w:val="28"/>
          <w:szCs w:val="28"/>
        </w:rPr>
        <w:t xml:space="preserve">ri una volta approvato l’evento, </w:t>
      </w:r>
      <w:r w:rsidR="008F27C6" w:rsidRPr="008F27C6">
        <w:rPr>
          <w:rFonts w:asciiTheme="minorHAnsi" w:hAnsiTheme="minorHAnsi" w:cstheme="minorHAnsi"/>
          <w:color w:val="222222"/>
          <w:sz w:val="28"/>
          <w:szCs w:val="28"/>
          <w:shd w:val="clear" w:color="auto" w:fill="FFFFFF"/>
        </w:rPr>
        <w:t>il quale </w:t>
      </w:r>
      <w:r w:rsidR="008F27C6" w:rsidRPr="008F27C6">
        <w:rPr>
          <w:rFonts w:asciiTheme="minorHAnsi" w:hAnsiTheme="minorHAnsi" w:cstheme="minorHAnsi"/>
          <w:color w:val="212121"/>
          <w:sz w:val="28"/>
          <w:szCs w:val="28"/>
          <w:shd w:val="clear" w:color="auto" w:fill="FFFFFF"/>
        </w:rPr>
        <w:t xml:space="preserve">richiederà necessariamente l’apposizione dei loghi Confcommercio, </w:t>
      </w:r>
      <w:r w:rsidR="009E27E8" w:rsidRPr="00EF27BE">
        <w:rPr>
          <w:rFonts w:asciiTheme="minorHAnsi" w:hAnsiTheme="minorHAnsi" w:cstheme="minorHAnsi"/>
          <w:color w:val="212121"/>
          <w:sz w:val="28"/>
          <w:szCs w:val="28"/>
          <w:shd w:val="clear" w:color="auto" w:fill="FFFFFF"/>
        </w:rPr>
        <w:t>Confcommercio per la Sostenibilità</w:t>
      </w:r>
      <w:r w:rsidR="008F27C6" w:rsidRPr="008F27C6">
        <w:rPr>
          <w:rFonts w:asciiTheme="minorHAnsi" w:hAnsiTheme="minorHAnsi" w:cstheme="minorHAnsi"/>
          <w:color w:val="212121"/>
          <w:sz w:val="28"/>
          <w:szCs w:val="28"/>
          <w:shd w:val="clear" w:color="auto" w:fill="FFFFFF"/>
        </w:rPr>
        <w:t xml:space="preserve"> e </w:t>
      </w:r>
      <w:proofErr w:type="spellStart"/>
      <w:r w:rsidR="008F27C6" w:rsidRPr="008F27C6">
        <w:rPr>
          <w:rFonts w:asciiTheme="minorHAnsi" w:hAnsiTheme="minorHAnsi" w:cstheme="minorHAnsi"/>
          <w:color w:val="212121"/>
          <w:sz w:val="28"/>
          <w:szCs w:val="28"/>
          <w:shd w:val="clear" w:color="auto" w:fill="FFFFFF"/>
        </w:rPr>
        <w:t>Imprendigreen</w:t>
      </w:r>
      <w:proofErr w:type="spellEnd"/>
      <w:r w:rsidR="008F27C6" w:rsidRPr="008F27C6">
        <w:rPr>
          <w:rFonts w:asciiTheme="minorHAnsi" w:hAnsiTheme="minorHAnsi" w:cstheme="minorHAnsi"/>
          <w:color w:val="212121"/>
          <w:sz w:val="28"/>
          <w:szCs w:val="28"/>
          <w:shd w:val="clear" w:color="auto" w:fill="FFFFFF"/>
        </w:rPr>
        <w:t>, in tutti i materiali di comunicazione predisposti dagli organizzatori dell’evento</w:t>
      </w:r>
      <w:r w:rsidR="00FC08A4" w:rsidRPr="008F27C6">
        <w:rPr>
          <w:rFonts w:asciiTheme="minorHAnsi" w:hAnsiTheme="minorHAnsi" w:cstheme="minorHAnsi"/>
          <w:sz w:val="28"/>
          <w:szCs w:val="28"/>
        </w:rPr>
        <w:t>)</w:t>
      </w:r>
      <w:r w:rsidR="005D0DDC" w:rsidRPr="008F27C6">
        <w:rPr>
          <w:rFonts w:asciiTheme="minorHAnsi" w:hAnsiTheme="minorHAnsi" w:cstheme="minorHAnsi"/>
          <w:sz w:val="28"/>
          <w:szCs w:val="28"/>
        </w:rPr>
        <w:t>;</w:t>
      </w:r>
    </w:p>
    <w:p w14:paraId="37906687" w14:textId="77777777" w:rsidR="003A4AE3" w:rsidRDefault="00AE1316" w:rsidP="003A4AE3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5D0DDC">
        <w:rPr>
          <w:sz w:val="28"/>
          <w:szCs w:val="28"/>
        </w:rPr>
        <w:t xml:space="preserve">dichiara che l’evento non </w:t>
      </w:r>
      <w:r w:rsidR="000545C9" w:rsidRPr="005D0DDC">
        <w:rPr>
          <w:sz w:val="28"/>
          <w:szCs w:val="28"/>
        </w:rPr>
        <w:t>persegue scopi di lucro o</w:t>
      </w:r>
      <w:r w:rsidRPr="005D0DDC">
        <w:rPr>
          <w:sz w:val="28"/>
          <w:szCs w:val="28"/>
        </w:rPr>
        <w:t xml:space="preserve"> commerciali;</w:t>
      </w:r>
      <w:r w:rsidR="003A4AE3">
        <w:rPr>
          <w:sz w:val="28"/>
          <w:szCs w:val="28"/>
        </w:rPr>
        <w:t xml:space="preserve"> </w:t>
      </w:r>
      <w:r w:rsidR="003A4AE3" w:rsidRPr="00AE1316">
        <w:rPr>
          <w:sz w:val="28"/>
          <w:szCs w:val="28"/>
        </w:rPr>
        <w:t xml:space="preserve">si assume la piena responsabilità con riferimento all’utilizzo delle immagini dell’evento, che dovranno essere libere da diritti; autorizza la conservazione delle foto negli archivi informatici </w:t>
      </w:r>
      <w:r w:rsidR="003A4AE3">
        <w:rPr>
          <w:sz w:val="28"/>
          <w:szCs w:val="28"/>
        </w:rPr>
        <w:t>di Confcommercio</w:t>
      </w:r>
      <w:r w:rsidR="003A4AE3" w:rsidRPr="00AE1316">
        <w:rPr>
          <w:sz w:val="28"/>
          <w:szCs w:val="28"/>
        </w:rPr>
        <w:t xml:space="preserve"> e prende atto che le finalità di utilizzo delle immagini sono di carattere informativo e promozionale, sollevando Confcommercio da ogni responsabilità connessa alla pubblicizzazione di immagini improprie</w:t>
      </w:r>
      <w:r w:rsidR="003A4AE3">
        <w:rPr>
          <w:sz w:val="28"/>
          <w:szCs w:val="28"/>
        </w:rPr>
        <w:t xml:space="preserve"> o non autorizzate per l’evento;</w:t>
      </w:r>
    </w:p>
    <w:p w14:paraId="37906688" w14:textId="77777777" w:rsidR="00AE1316" w:rsidRPr="005D0DDC" w:rsidRDefault="003A4AE3" w:rsidP="003F64C4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si impegna a garantire che l’evento</w:t>
      </w:r>
      <w:r w:rsidRPr="000545C9">
        <w:rPr>
          <w:sz w:val="28"/>
          <w:szCs w:val="28"/>
        </w:rPr>
        <w:t xml:space="preserve"> </w:t>
      </w:r>
      <w:r>
        <w:rPr>
          <w:sz w:val="28"/>
          <w:szCs w:val="28"/>
        </w:rPr>
        <w:t>sia</w:t>
      </w:r>
      <w:r w:rsidRPr="000545C9">
        <w:rPr>
          <w:sz w:val="28"/>
          <w:szCs w:val="28"/>
        </w:rPr>
        <w:t xml:space="preserve"> “Plastic Free”</w:t>
      </w:r>
      <w:r>
        <w:rPr>
          <w:sz w:val="28"/>
          <w:szCs w:val="28"/>
        </w:rPr>
        <w:t xml:space="preserve"> e che sarà realizzato</w:t>
      </w:r>
      <w:r w:rsidRPr="000545C9">
        <w:rPr>
          <w:sz w:val="28"/>
          <w:szCs w:val="28"/>
        </w:rPr>
        <w:t xml:space="preserve"> senza alcun utilizzo di plastica monouso</w:t>
      </w:r>
      <w:r>
        <w:rPr>
          <w:sz w:val="28"/>
          <w:szCs w:val="28"/>
        </w:rPr>
        <w:t xml:space="preserve"> (vedasi Allegato 1 “Manleva”);</w:t>
      </w:r>
    </w:p>
    <w:p w14:paraId="37906689" w14:textId="77777777" w:rsidR="00AE1316" w:rsidRPr="00AE1316" w:rsidRDefault="00AE1316" w:rsidP="00E27DBD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AE1316">
        <w:rPr>
          <w:sz w:val="28"/>
          <w:szCs w:val="28"/>
        </w:rPr>
        <w:t>si impegna a esplicitare chiaramente sui propri canali che l’evento rientra nel</w:t>
      </w:r>
      <w:r w:rsidR="00693DDB">
        <w:rPr>
          <w:sz w:val="28"/>
          <w:szCs w:val="28"/>
        </w:rPr>
        <w:t>l’Iniziativa</w:t>
      </w:r>
      <w:r w:rsidRPr="00AE1316">
        <w:rPr>
          <w:sz w:val="28"/>
          <w:szCs w:val="28"/>
        </w:rPr>
        <w:t>;</w:t>
      </w:r>
    </w:p>
    <w:p w14:paraId="3790668A" w14:textId="77777777" w:rsidR="00AE1316" w:rsidRPr="00AE1316" w:rsidRDefault="003A4AE3" w:rsidP="00E27DBD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si impegna al rispetto della normativa in tema di </w:t>
      </w:r>
      <w:r w:rsidR="00AE1316" w:rsidRPr="00AE1316">
        <w:rPr>
          <w:sz w:val="28"/>
          <w:szCs w:val="28"/>
        </w:rPr>
        <w:t xml:space="preserve">trattamento dei dati personali ai sensi del </w:t>
      </w:r>
      <w:r>
        <w:rPr>
          <w:sz w:val="28"/>
          <w:szCs w:val="28"/>
        </w:rPr>
        <w:t xml:space="preserve">Regolamento UE </w:t>
      </w:r>
      <w:r w:rsidR="00AE1316" w:rsidRPr="00AE1316">
        <w:rPr>
          <w:sz w:val="28"/>
          <w:szCs w:val="28"/>
        </w:rPr>
        <w:t>2016/679</w:t>
      </w:r>
      <w:r>
        <w:rPr>
          <w:sz w:val="28"/>
          <w:szCs w:val="28"/>
        </w:rPr>
        <w:t xml:space="preserve"> (“GDPR”) e del </w:t>
      </w:r>
      <w:proofErr w:type="spellStart"/>
      <w:r>
        <w:rPr>
          <w:sz w:val="28"/>
          <w:szCs w:val="28"/>
        </w:rPr>
        <w:t>D.Lgs.</w:t>
      </w:r>
      <w:proofErr w:type="spellEnd"/>
      <w:r>
        <w:rPr>
          <w:sz w:val="28"/>
          <w:szCs w:val="28"/>
        </w:rPr>
        <w:t xml:space="preserve"> 196/2003 e </w:t>
      </w:r>
      <w:proofErr w:type="spellStart"/>
      <w:r>
        <w:rPr>
          <w:sz w:val="28"/>
          <w:szCs w:val="28"/>
        </w:rPr>
        <w:t>s.m.i.</w:t>
      </w:r>
      <w:proofErr w:type="spellEnd"/>
      <w:r>
        <w:rPr>
          <w:sz w:val="28"/>
          <w:szCs w:val="28"/>
        </w:rPr>
        <w:t xml:space="preserve"> (“Codice Privacy”)</w:t>
      </w:r>
      <w:r w:rsidR="00AE1316" w:rsidRPr="00AE1316">
        <w:rPr>
          <w:sz w:val="28"/>
          <w:szCs w:val="28"/>
        </w:rPr>
        <w:t>;</w:t>
      </w:r>
    </w:p>
    <w:p w14:paraId="3790668B" w14:textId="77777777" w:rsidR="00AE1316" w:rsidRPr="00AE1316" w:rsidRDefault="00AE1316" w:rsidP="00E27DBD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AE1316">
        <w:rPr>
          <w:sz w:val="28"/>
          <w:szCs w:val="28"/>
        </w:rPr>
        <w:t>si assume la piena resp</w:t>
      </w:r>
      <w:r w:rsidR="00AF6621">
        <w:rPr>
          <w:sz w:val="28"/>
          <w:szCs w:val="28"/>
        </w:rPr>
        <w:t>onsabilità con riferimento all’</w:t>
      </w:r>
      <w:r w:rsidRPr="00AE1316">
        <w:rPr>
          <w:sz w:val="28"/>
          <w:szCs w:val="28"/>
        </w:rPr>
        <w:t>esattezza e veridicità delle informazioni inserite, sollevando Confcommercio da ogni responsabilità connessa alla pubblicizzazione di eventuali informazioni erroneamente inviate e comunicando tempesti</w:t>
      </w:r>
      <w:r w:rsidR="00AC1562">
        <w:rPr>
          <w:sz w:val="28"/>
          <w:szCs w:val="28"/>
        </w:rPr>
        <w:t>vamente ogni eventuale modifica.</w:t>
      </w:r>
    </w:p>
    <w:p w14:paraId="3790668C" w14:textId="77777777" w:rsidR="00CC3D03" w:rsidRDefault="00CC3D03" w:rsidP="00CC3D03">
      <w:pPr>
        <w:pStyle w:val="Default"/>
        <w:jc w:val="both"/>
        <w:rPr>
          <w:sz w:val="28"/>
          <w:szCs w:val="28"/>
        </w:rPr>
      </w:pPr>
    </w:p>
    <w:p w14:paraId="3790668D" w14:textId="77777777" w:rsidR="00CC3D03" w:rsidRPr="00AE1316" w:rsidRDefault="00CC3D03" w:rsidP="00CC3D03">
      <w:pPr>
        <w:pStyle w:val="Default"/>
        <w:jc w:val="both"/>
        <w:rPr>
          <w:sz w:val="28"/>
          <w:szCs w:val="28"/>
        </w:rPr>
      </w:pPr>
    </w:p>
    <w:p w14:paraId="3790668E" w14:textId="77777777" w:rsidR="00EF27BE" w:rsidRDefault="00EF27BE" w:rsidP="00D617E7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14:paraId="3790668F" w14:textId="77777777" w:rsidR="00EF27BE" w:rsidRDefault="00EF27BE" w:rsidP="00D617E7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14:paraId="37906690" w14:textId="77777777" w:rsidR="001426DC" w:rsidRPr="001426DC" w:rsidRDefault="00CC3D03" w:rsidP="00D617E7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1426DC">
        <w:rPr>
          <w:b/>
          <w:bCs/>
          <w:color w:val="auto"/>
          <w:sz w:val="32"/>
          <w:szCs w:val="32"/>
        </w:rPr>
        <w:lastRenderedPageBreak/>
        <w:t>A</w:t>
      </w:r>
      <w:r w:rsidR="009D0B99">
        <w:rPr>
          <w:b/>
          <w:bCs/>
          <w:color w:val="auto"/>
          <w:sz w:val="32"/>
          <w:szCs w:val="32"/>
        </w:rPr>
        <w:t>rticolo  7</w:t>
      </w:r>
    </w:p>
    <w:p w14:paraId="37906691" w14:textId="77777777" w:rsidR="00CC3D03" w:rsidRPr="001426DC" w:rsidRDefault="00CC3D03" w:rsidP="00D617E7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1426DC">
        <w:rPr>
          <w:b/>
          <w:bCs/>
          <w:color w:val="auto"/>
          <w:sz w:val="32"/>
          <w:szCs w:val="32"/>
        </w:rPr>
        <w:t xml:space="preserve">  Commissione nazionale di controllo</w:t>
      </w:r>
    </w:p>
    <w:p w14:paraId="37906692" w14:textId="77777777" w:rsidR="00CC3D03" w:rsidRPr="001426DC" w:rsidRDefault="00CC3D03" w:rsidP="00CC3D03">
      <w:pPr>
        <w:pStyle w:val="Default"/>
        <w:rPr>
          <w:b/>
          <w:bCs/>
          <w:color w:val="auto"/>
          <w:sz w:val="28"/>
          <w:szCs w:val="28"/>
        </w:rPr>
      </w:pPr>
    </w:p>
    <w:p w14:paraId="37906693" w14:textId="77777777" w:rsidR="00CC3D03" w:rsidRDefault="00DF2DB8" w:rsidP="000F31E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1.</w:t>
      </w:r>
      <w:r w:rsidR="000F31E1">
        <w:rPr>
          <w:rFonts w:ascii="Calibri" w:hAnsi="Calibri" w:cs="Calibri"/>
          <w:color w:val="000000"/>
          <w:sz w:val="28"/>
          <w:szCs w:val="28"/>
        </w:rPr>
        <w:t xml:space="preserve">Ai fini della valutazione della candidatura, </w:t>
      </w:r>
      <w:r w:rsidR="00CC3D03" w:rsidRPr="00CC3D03">
        <w:rPr>
          <w:rFonts w:ascii="Calibri" w:hAnsi="Calibri" w:cs="Calibri"/>
          <w:color w:val="000000"/>
          <w:sz w:val="28"/>
          <w:szCs w:val="28"/>
        </w:rPr>
        <w:t>Con</w:t>
      </w:r>
      <w:r w:rsidR="000F31E1">
        <w:rPr>
          <w:rFonts w:ascii="Calibri" w:hAnsi="Calibri" w:cs="Calibri"/>
          <w:color w:val="000000"/>
          <w:sz w:val="28"/>
          <w:szCs w:val="28"/>
        </w:rPr>
        <w:t>fcommercio-Imprese per l’Italia</w:t>
      </w:r>
      <w:r w:rsidR="00CC3D03" w:rsidRPr="00CC3D03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0F31E1">
        <w:rPr>
          <w:rFonts w:ascii="Calibri" w:hAnsi="Calibri" w:cs="Calibri"/>
          <w:color w:val="000000"/>
          <w:sz w:val="28"/>
          <w:szCs w:val="28"/>
        </w:rPr>
        <w:t>si avvarrà della</w:t>
      </w:r>
      <w:r w:rsidR="00CC3D03" w:rsidRPr="00CC3D03">
        <w:rPr>
          <w:rFonts w:ascii="Calibri" w:hAnsi="Calibri" w:cs="Calibri"/>
          <w:color w:val="000000"/>
          <w:sz w:val="28"/>
          <w:szCs w:val="28"/>
        </w:rPr>
        <w:t xml:space="preserve"> Commissione nazionale di controllo </w:t>
      </w:r>
      <w:r w:rsidR="000F31E1">
        <w:rPr>
          <w:rFonts w:ascii="Calibri" w:hAnsi="Calibri" w:cs="Calibri"/>
          <w:color w:val="000000"/>
          <w:sz w:val="28"/>
          <w:szCs w:val="28"/>
        </w:rPr>
        <w:t xml:space="preserve">già istituita per l’assegnazione del marchio </w:t>
      </w:r>
      <w:proofErr w:type="spellStart"/>
      <w:r w:rsidR="000F31E1">
        <w:rPr>
          <w:rFonts w:ascii="Calibri" w:hAnsi="Calibri" w:cs="Calibri"/>
          <w:color w:val="000000"/>
          <w:sz w:val="28"/>
          <w:szCs w:val="28"/>
        </w:rPr>
        <w:t>Imprendigreen</w:t>
      </w:r>
      <w:proofErr w:type="spellEnd"/>
      <w:r w:rsidR="00CC3D03" w:rsidRPr="00CC3D03">
        <w:rPr>
          <w:rFonts w:ascii="Calibri" w:hAnsi="Calibri" w:cs="Calibri"/>
          <w:color w:val="000000"/>
          <w:sz w:val="28"/>
          <w:szCs w:val="28"/>
        </w:rPr>
        <w:t xml:space="preserve">. La Commissione è composta da: </w:t>
      </w:r>
    </w:p>
    <w:p w14:paraId="37906694" w14:textId="77777777" w:rsidR="00CC3D03" w:rsidRPr="00CC3D03" w:rsidRDefault="00CC3D03" w:rsidP="000F31E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37906695" w14:textId="77777777" w:rsidR="00CC3D03" w:rsidRPr="00CC3D03" w:rsidRDefault="00CC3D03" w:rsidP="000F31E1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203" w:line="24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C3D03">
        <w:rPr>
          <w:rFonts w:ascii="Calibri" w:hAnsi="Calibri" w:cs="Calibri"/>
          <w:color w:val="000000"/>
          <w:sz w:val="28"/>
          <w:szCs w:val="28"/>
        </w:rPr>
        <w:t>quattro r</w:t>
      </w:r>
      <w:r w:rsidR="00FC08A4">
        <w:rPr>
          <w:rFonts w:ascii="Calibri" w:hAnsi="Calibri" w:cs="Calibri"/>
          <w:color w:val="000000"/>
          <w:sz w:val="28"/>
          <w:szCs w:val="28"/>
        </w:rPr>
        <w:t>appresentanti di Confcommercio</w:t>
      </w:r>
      <w:r w:rsidRPr="00CC3D03">
        <w:rPr>
          <w:rFonts w:ascii="Calibri" w:hAnsi="Calibri" w:cs="Calibri"/>
          <w:color w:val="000000"/>
          <w:sz w:val="28"/>
          <w:szCs w:val="28"/>
        </w:rPr>
        <w:t xml:space="preserve">; </w:t>
      </w:r>
    </w:p>
    <w:p w14:paraId="37906696" w14:textId="77777777" w:rsidR="00CC3D03" w:rsidRPr="00CC3D03" w:rsidRDefault="00CC3D03" w:rsidP="000F31E1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203" w:line="24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C3D03">
        <w:rPr>
          <w:rFonts w:ascii="Calibri" w:hAnsi="Calibri" w:cs="Calibri"/>
          <w:color w:val="000000"/>
          <w:sz w:val="28"/>
          <w:szCs w:val="28"/>
        </w:rPr>
        <w:t xml:space="preserve">tre rappresentanti della Scuola Universitaria Superiore Sant’Anna di Pisa; </w:t>
      </w:r>
    </w:p>
    <w:p w14:paraId="37906697" w14:textId="77777777" w:rsidR="00CC3D03" w:rsidRPr="00CC3D03" w:rsidRDefault="00CC3D03" w:rsidP="000F31E1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C3D03">
        <w:rPr>
          <w:rFonts w:ascii="Calibri" w:hAnsi="Calibri" w:cs="Calibri"/>
          <w:color w:val="000000"/>
          <w:sz w:val="28"/>
          <w:szCs w:val="28"/>
        </w:rPr>
        <w:t xml:space="preserve">due rappresentanti di </w:t>
      </w:r>
      <w:proofErr w:type="spellStart"/>
      <w:r w:rsidRPr="00CC3D03">
        <w:rPr>
          <w:rFonts w:ascii="Calibri" w:hAnsi="Calibri" w:cs="Calibri"/>
          <w:color w:val="000000"/>
          <w:sz w:val="28"/>
          <w:szCs w:val="28"/>
        </w:rPr>
        <w:t>Uniter</w:t>
      </w:r>
      <w:proofErr w:type="spellEnd"/>
      <w:r w:rsidRPr="00CC3D03">
        <w:rPr>
          <w:rFonts w:ascii="Calibri" w:hAnsi="Calibri" w:cs="Calibri"/>
          <w:color w:val="000000"/>
          <w:sz w:val="28"/>
          <w:szCs w:val="28"/>
        </w:rPr>
        <w:t xml:space="preserve">. </w:t>
      </w:r>
    </w:p>
    <w:p w14:paraId="37906698" w14:textId="77777777" w:rsidR="00CC3D03" w:rsidRPr="00CC3D03" w:rsidRDefault="00CC3D03" w:rsidP="000F31E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37906699" w14:textId="77777777" w:rsidR="00CC3D03" w:rsidRPr="00CC3D03" w:rsidRDefault="00CC3D03" w:rsidP="000F31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  <w:r w:rsidRPr="00CC3D03">
        <w:rPr>
          <w:rFonts w:cstheme="minorHAnsi"/>
          <w:color w:val="000000"/>
          <w:sz w:val="28"/>
          <w:szCs w:val="28"/>
        </w:rPr>
        <w:t>La Commissione è presieduta dal Membro di Giunta Confcommercio incaricato per la Transizione ecologica e la Sostenibilità o, in sua assenza, dal Responsabile del settore Ambiente</w:t>
      </w:r>
      <w:r w:rsidR="003F64C4">
        <w:rPr>
          <w:rFonts w:cstheme="minorHAnsi"/>
          <w:color w:val="000000"/>
          <w:sz w:val="28"/>
          <w:szCs w:val="28"/>
        </w:rPr>
        <w:t>,</w:t>
      </w:r>
      <w:r w:rsidRPr="00CC3D03">
        <w:rPr>
          <w:rFonts w:cstheme="minorHAnsi"/>
          <w:color w:val="000000"/>
          <w:sz w:val="28"/>
          <w:szCs w:val="28"/>
        </w:rPr>
        <w:t xml:space="preserve"> Utilities </w:t>
      </w:r>
      <w:r w:rsidR="003F64C4">
        <w:rPr>
          <w:rFonts w:cstheme="minorHAnsi"/>
          <w:color w:val="000000"/>
          <w:sz w:val="28"/>
          <w:szCs w:val="28"/>
        </w:rPr>
        <w:t xml:space="preserve"> e Sicurezza </w:t>
      </w:r>
      <w:r w:rsidRPr="00CC3D03">
        <w:rPr>
          <w:rFonts w:cstheme="minorHAnsi"/>
          <w:color w:val="000000"/>
          <w:sz w:val="28"/>
          <w:szCs w:val="28"/>
        </w:rPr>
        <w:t xml:space="preserve">confederale, che fanno parte di diritto della Commissione. </w:t>
      </w:r>
    </w:p>
    <w:p w14:paraId="3790669A" w14:textId="77777777" w:rsidR="00CC3D03" w:rsidRPr="00CC3D03" w:rsidRDefault="00BC7823" w:rsidP="00BC7823">
      <w:pPr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8"/>
          <w:szCs w:val="28"/>
        </w:rPr>
      </w:pPr>
      <w:r w:rsidRPr="00C309C4">
        <w:rPr>
          <w:rFonts w:cstheme="minorHAnsi"/>
          <w:color w:val="000000"/>
          <w:sz w:val="28"/>
          <w:szCs w:val="28"/>
        </w:rPr>
        <w:t>La Commissione comunicherà la propria valutazione della proposta ai soggetti proponenti entro 10 giorni lavorativi dalla data di presentazione della candidatura inviando una e-mail al referente per l’organizzazione dell’evento. Qualora l’esito della valutazione fosse positivo, agli organizzatori verranno fornite le linee guida di comunicazione e la grafica dell’evento</w:t>
      </w:r>
      <w:r w:rsidRPr="0034417D">
        <w:rPr>
          <w:rFonts w:cstheme="minorHAnsi"/>
          <w:color w:val="000000"/>
          <w:sz w:val="28"/>
          <w:szCs w:val="28"/>
        </w:rPr>
        <w:t>.</w:t>
      </w:r>
    </w:p>
    <w:p w14:paraId="3790669B" w14:textId="77777777" w:rsidR="00AE1316" w:rsidRDefault="00AE1316" w:rsidP="00BC7823">
      <w:pPr>
        <w:pStyle w:val="Default"/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</w:p>
    <w:p w14:paraId="3790669C" w14:textId="77777777" w:rsidR="00561A79" w:rsidRPr="00561A79" w:rsidRDefault="00561A79" w:rsidP="00BC7823">
      <w:pPr>
        <w:pStyle w:val="Default"/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</w:p>
    <w:p w14:paraId="3790669D" w14:textId="77777777" w:rsidR="00DF2DB8" w:rsidRDefault="009D0B99" w:rsidP="00DF2DB8">
      <w:pPr>
        <w:pStyle w:val="Default"/>
        <w:jc w:val="center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Articolo 8</w:t>
      </w:r>
      <w:r w:rsidR="00DF2DB8">
        <w:rPr>
          <w:b/>
          <w:bCs/>
          <w:color w:val="auto"/>
          <w:sz w:val="32"/>
          <w:szCs w:val="32"/>
        </w:rPr>
        <w:t xml:space="preserve"> </w:t>
      </w:r>
    </w:p>
    <w:p w14:paraId="3790669E" w14:textId="77777777" w:rsidR="00D617E7" w:rsidRPr="00DF2DB8" w:rsidRDefault="00DF2DB8" w:rsidP="00DF2DB8">
      <w:pPr>
        <w:pStyle w:val="Default"/>
        <w:jc w:val="center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Disposizioni</w:t>
      </w:r>
      <w:r w:rsidR="00D617E7" w:rsidRPr="00DF2DB8">
        <w:rPr>
          <w:b/>
          <w:bCs/>
          <w:color w:val="auto"/>
          <w:sz w:val="32"/>
          <w:szCs w:val="32"/>
        </w:rPr>
        <w:t xml:space="preserve"> finali</w:t>
      </w:r>
    </w:p>
    <w:p w14:paraId="3790669F" w14:textId="77777777" w:rsidR="00193FBF" w:rsidRDefault="00DF2DB8" w:rsidP="00DF2DB8">
      <w:pPr>
        <w:pStyle w:val="NormaleWeb"/>
        <w:jc w:val="both"/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>1.</w:t>
      </w:r>
      <w:r w:rsidRPr="00DF2DB8"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 xml:space="preserve">Il presente disciplinare entra in vigore dalla data </w:t>
      </w:r>
      <w:r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>di pubblicazione sulla piattaforma online</w:t>
      </w:r>
      <w:r w:rsidRPr="00DF2DB8"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 xml:space="preserve"> e si applica all’intera durata </w:t>
      </w:r>
      <w:r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>dell’iniziativa</w:t>
      </w:r>
      <w:r w:rsidRPr="00DF2DB8"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 xml:space="preserve">. </w:t>
      </w:r>
    </w:p>
    <w:p w14:paraId="379066A0" w14:textId="77777777" w:rsidR="00DF2DB8" w:rsidRPr="00DF2DB8" w:rsidRDefault="00DF2DB8" w:rsidP="00DF2DB8">
      <w:pPr>
        <w:pStyle w:val="NormaleWeb"/>
        <w:jc w:val="both"/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>2.</w:t>
      </w:r>
      <w:r w:rsidRPr="00DF2DB8"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 xml:space="preserve">L’ente organizzatore si riserva la facoltà di sospendere o annullare l’iniziativa per cause di forza maggiore o per esigenze organizzative, previa comunicazione </w:t>
      </w:r>
      <w:r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>sui canali ufficiali</w:t>
      </w:r>
      <w:r w:rsidR="00193FBF"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 xml:space="preserve"> dell’iniziativa.</w:t>
      </w:r>
      <w:r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 xml:space="preserve"> </w:t>
      </w:r>
    </w:p>
    <w:p w14:paraId="379066A1" w14:textId="77777777" w:rsidR="00DF2DB8" w:rsidRDefault="00DF2DB8" w:rsidP="00DF73F8">
      <w:pPr>
        <w:pStyle w:val="NormaleWeb"/>
        <w:jc w:val="both"/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>3.</w:t>
      </w:r>
      <w:r w:rsidRPr="00DF2DB8"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 xml:space="preserve">L’adesione </w:t>
      </w:r>
      <w:r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>all’iniziativa</w:t>
      </w:r>
      <w:r w:rsidRPr="00DF2DB8"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 xml:space="preserve"> implica l’accettazione integrale delle disposizioni contenute nel presente disciplinare.</w:t>
      </w:r>
    </w:p>
    <w:p w14:paraId="379066A2" w14:textId="77777777" w:rsidR="003A4AE3" w:rsidRDefault="003A4AE3" w:rsidP="00DF73F8">
      <w:pPr>
        <w:pStyle w:val="NormaleWeb"/>
        <w:jc w:val="both"/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</w:pPr>
    </w:p>
    <w:p w14:paraId="379066A3" w14:textId="77777777" w:rsidR="003A4AE3" w:rsidRDefault="003A4AE3" w:rsidP="00DF73F8">
      <w:pPr>
        <w:pStyle w:val="NormaleWeb"/>
        <w:jc w:val="both"/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>Allegati:</w:t>
      </w:r>
    </w:p>
    <w:p w14:paraId="379066A4" w14:textId="3A28FC87" w:rsidR="003A4AE3" w:rsidRPr="00DF73F8" w:rsidRDefault="00470947" w:rsidP="003A4AE3">
      <w:pPr>
        <w:pStyle w:val="NormaleWeb"/>
        <w:numPr>
          <w:ilvl w:val="0"/>
          <w:numId w:val="9"/>
        </w:numPr>
        <w:jc w:val="both"/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</w:pPr>
      <w:hyperlink r:id="rId9" w:history="1">
        <w:r w:rsidR="003A4AE3" w:rsidRPr="00470947">
          <w:rPr>
            <w:rStyle w:val="Collegamentoipertestuale"/>
            <w:rFonts w:asciiTheme="minorHAnsi" w:eastAsiaTheme="minorHAnsi" w:hAnsiTheme="minorHAnsi" w:cstheme="minorHAnsi"/>
            <w:sz w:val="28"/>
            <w:szCs w:val="28"/>
            <w:lang w:eastAsia="en-US"/>
          </w:rPr>
          <w:t>Manleva</w:t>
        </w:r>
      </w:hyperlink>
    </w:p>
    <w:sectPr w:rsidR="003A4AE3" w:rsidRPr="00DF73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B12B331"/>
    <w:multiLevelType w:val="hybridMultilevel"/>
    <w:tmpl w:val="2B00EAC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5A5461"/>
    <w:multiLevelType w:val="hybridMultilevel"/>
    <w:tmpl w:val="DB445C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333BB"/>
    <w:multiLevelType w:val="hybridMultilevel"/>
    <w:tmpl w:val="A6D01E3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D1CA4"/>
    <w:multiLevelType w:val="hybridMultilevel"/>
    <w:tmpl w:val="68D41E7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825DBA"/>
    <w:multiLevelType w:val="hybridMultilevel"/>
    <w:tmpl w:val="FA3099E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F531D"/>
    <w:multiLevelType w:val="multilevel"/>
    <w:tmpl w:val="D2A6E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C26A42"/>
    <w:multiLevelType w:val="hybridMultilevel"/>
    <w:tmpl w:val="5BF2ED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602499"/>
    <w:multiLevelType w:val="hybridMultilevel"/>
    <w:tmpl w:val="85ACA0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8D1BC5"/>
    <w:multiLevelType w:val="hybridMultilevel"/>
    <w:tmpl w:val="4C9EA3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5038602">
    <w:abstractNumId w:val="5"/>
  </w:num>
  <w:num w:numId="2" w16cid:durableId="142743601">
    <w:abstractNumId w:val="0"/>
  </w:num>
  <w:num w:numId="3" w16cid:durableId="1260872740">
    <w:abstractNumId w:val="4"/>
  </w:num>
  <w:num w:numId="4" w16cid:durableId="1503618565">
    <w:abstractNumId w:val="1"/>
  </w:num>
  <w:num w:numId="5" w16cid:durableId="1702511423">
    <w:abstractNumId w:val="2"/>
  </w:num>
  <w:num w:numId="6" w16cid:durableId="1322998764">
    <w:abstractNumId w:val="8"/>
  </w:num>
  <w:num w:numId="7" w16cid:durableId="163517836">
    <w:abstractNumId w:val="6"/>
  </w:num>
  <w:num w:numId="8" w16cid:durableId="304625814">
    <w:abstractNumId w:val="7"/>
  </w:num>
  <w:num w:numId="9" w16cid:durableId="1995210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21AE"/>
    <w:rsid w:val="000545C9"/>
    <w:rsid w:val="00061D71"/>
    <w:rsid w:val="0008076C"/>
    <w:rsid w:val="000E12E3"/>
    <w:rsid w:val="000F31E1"/>
    <w:rsid w:val="001124E5"/>
    <w:rsid w:val="00125144"/>
    <w:rsid w:val="001426DC"/>
    <w:rsid w:val="00145702"/>
    <w:rsid w:val="00157636"/>
    <w:rsid w:val="00160042"/>
    <w:rsid w:val="00176160"/>
    <w:rsid w:val="0017745E"/>
    <w:rsid w:val="00193FBF"/>
    <w:rsid w:val="001A3FD7"/>
    <w:rsid w:val="00237142"/>
    <w:rsid w:val="00253228"/>
    <w:rsid w:val="002F1B34"/>
    <w:rsid w:val="00302927"/>
    <w:rsid w:val="0034417D"/>
    <w:rsid w:val="003500CB"/>
    <w:rsid w:val="00374D94"/>
    <w:rsid w:val="0037552E"/>
    <w:rsid w:val="003A4AE3"/>
    <w:rsid w:val="003D3E24"/>
    <w:rsid w:val="003F1923"/>
    <w:rsid w:val="003F64C4"/>
    <w:rsid w:val="004500C1"/>
    <w:rsid w:val="00470947"/>
    <w:rsid w:val="004D1D13"/>
    <w:rsid w:val="004E6157"/>
    <w:rsid w:val="005155A3"/>
    <w:rsid w:val="00520BDD"/>
    <w:rsid w:val="00561A79"/>
    <w:rsid w:val="005B7B06"/>
    <w:rsid w:val="005D0DDC"/>
    <w:rsid w:val="005F21AE"/>
    <w:rsid w:val="00611980"/>
    <w:rsid w:val="006321AC"/>
    <w:rsid w:val="006635DE"/>
    <w:rsid w:val="00693DDB"/>
    <w:rsid w:val="006A3587"/>
    <w:rsid w:val="007714B2"/>
    <w:rsid w:val="007A32E6"/>
    <w:rsid w:val="00817136"/>
    <w:rsid w:val="008A71C2"/>
    <w:rsid w:val="008C3E90"/>
    <w:rsid w:val="008F27C6"/>
    <w:rsid w:val="008F6BD3"/>
    <w:rsid w:val="009145B4"/>
    <w:rsid w:val="009351DC"/>
    <w:rsid w:val="009B36FE"/>
    <w:rsid w:val="009B4FD9"/>
    <w:rsid w:val="009D0B99"/>
    <w:rsid w:val="009D1EE6"/>
    <w:rsid w:val="009E1BC2"/>
    <w:rsid w:val="009E27E8"/>
    <w:rsid w:val="00A41A66"/>
    <w:rsid w:val="00A62FAC"/>
    <w:rsid w:val="00A81567"/>
    <w:rsid w:val="00A922A1"/>
    <w:rsid w:val="00AB5E69"/>
    <w:rsid w:val="00AC1562"/>
    <w:rsid w:val="00AE1316"/>
    <w:rsid w:val="00AF6621"/>
    <w:rsid w:val="00B20431"/>
    <w:rsid w:val="00B231C2"/>
    <w:rsid w:val="00B56E70"/>
    <w:rsid w:val="00B86C08"/>
    <w:rsid w:val="00BC7823"/>
    <w:rsid w:val="00BF516D"/>
    <w:rsid w:val="00C309C4"/>
    <w:rsid w:val="00C50773"/>
    <w:rsid w:val="00C61A8B"/>
    <w:rsid w:val="00CA7774"/>
    <w:rsid w:val="00CC3D03"/>
    <w:rsid w:val="00CE217E"/>
    <w:rsid w:val="00D617E7"/>
    <w:rsid w:val="00D800A9"/>
    <w:rsid w:val="00D913E4"/>
    <w:rsid w:val="00DB3571"/>
    <w:rsid w:val="00DD1F88"/>
    <w:rsid w:val="00DF1C39"/>
    <w:rsid w:val="00DF2DB8"/>
    <w:rsid w:val="00DF6905"/>
    <w:rsid w:val="00DF73F8"/>
    <w:rsid w:val="00E0291D"/>
    <w:rsid w:val="00E27DBD"/>
    <w:rsid w:val="00E5298E"/>
    <w:rsid w:val="00E56E7A"/>
    <w:rsid w:val="00EC08F3"/>
    <w:rsid w:val="00EF27BE"/>
    <w:rsid w:val="00EF4D06"/>
    <w:rsid w:val="00F27ADB"/>
    <w:rsid w:val="00F31E54"/>
    <w:rsid w:val="00F36FA7"/>
    <w:rsid w:val="00FC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06624"/>
  <w15:docId w15:val="{7C93506E-9667-4B8F-BA3A-F9AFE1B91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F21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C3D03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DF2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4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4AE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3F6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61D71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709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stenibilita.confcommercio.it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ostenibilita.confcommercio.it/wp-content/uploads/2026/05/Manleva-2026.doc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3C59A-81A9-4A3B-98A3-688035B1A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5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duranti</dc:creator>
  <cp:lastModifiedBy>Enrico Cecchini</cp:lastModifiedBy>
  <cp:revision>21</cp:revision>
  <dcterms:created xsi:type="dcterms:W3CDTF">2025-02-25T10:39:00Z</dcterms:created>
  <dcterms:modified xsi:type="dcterms:W3CDTF">2026-05-28T13:54:00Z</dcterms:modified>
</cp:coreProperties>
</file>